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1557" w14:textId="5C27FEA1" w:rsidR="006A4524" w:rsidRPr="006A4524" w:rsidRDefault="006A4524" w:rsidP="000562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апашев</w:t>
      </w:r>
      <w:proofErr w:type="spellEnd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Д.А.-</w:t>
      </w:r>
      <w:r w:rsidR="0022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АПБ</w:t>
      </w:r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жедел уәкілі, </w:t>
      </w:r>
      <w:proofErr w:type="spellStart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Мустафин</w:t>
      </w:r>
      <w:proofErr w:type="spellEnd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М.К. - Атбасар аудандық санитариялық-эпидемиологиялық бақылау басқармасының басшысы, Дауылбаева  Н. Е. - бөлім басшысы, Н. Г. Наймушина - ауданның білім бөлімінің басшысы мектепті күрделі жөндеуден өткізу мониторингін жүргізді.</w:t>
      </w:r>
    </w:p>
    <w:p w14:paraId="1B1289EE" w14:textId="77777777" w:rsidR="006A4524" w:rsidRDefault="006A4524" w:rsidP="000562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638374" w14:textId="7F2DCCB0" w:rsidR="000562F5" w:rsidRDefault="000562F5" w:rsidP="00056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</w:pPr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Мониторинговая группа в составе </w:t>
      </w:r>
      <w:proofErr w:type="spellStart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Капашева</w:t>
      </w:r>
      <w:proofErr w:type="spellEnd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Д.А.-оперуполномоченного РОП, Мустафина М.К. - руководителя Атбасарского районного управления санитарно-эпидемиологического контроля, </w:t>
      </w:r>
      <w:proofErr w:type="spellStart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Дауылбаевой</w:t>
      </w:r>
      <w:proofErr w:type="spellEnd"/>
      <w:r w:rsidRPr="006A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Н.Е. - руководителя отдела, Наймушиной Н.Г - руководителя отдела образования района </w:t>
      </w:r>
      <w:r w:rsidRPr="006A4524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провели мониторинг проведения капитального ремонта школ</w:t>
      </w:r>
      <w:r w:rsidRPr="006A4524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kk-KZ" w:eastAsia="ru-RU"/>
          <w14:ligatures w14:val="none"/>
        </w:rPr>
        <w:t>ы</w:t>
      </w:r>
      <w:r w:rsidRPr="006A4524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.</w:t>
      </w:r>
    </w:p>
    <w:p w14:paraId="06D61D23" w14:textId="77777777" w:rsidR="009B6148" w:rsidRDefault="009B6148" w:rsidP="00056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</w:pPr>
    </w:p>
    <w:p w14:paraId="5E7290A9" w14:textId="77777777" w:rsidR="009B6148" w:rsidRPr="009B6148" w:rsidRDefault="009B6148" w:rsidP="009B61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ru-RU"/>
          <w14:ligatures w14:val="none"/>
        </w:rPr>
      </w:pPr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 xml:space="preserve">The monitoring group consisting of </w:t>
      </w:r>
      <w:proofErr w:type="spellStart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>Kapashev</w:t>
      </w:r>
      <w:proofErr w:type="spellEnd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 xml:space="preserve"> D.A. - the detective of the ROP, Mustafin M.K. - head of the </w:t>
      </w:r>
      <w:proofErr w:type="spellStart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>Atbasar</w:t>
      </w:r>
      <w:proofErr w:type="spellEnd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 xml:space="preserve"> district department of sanitary and epidemiological control, </w:t>
      </w:r>
      <w:proofErr w:type="spellStart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>Dauylbayeva</w:t>
      </w:r>
      <w:proofErr w:type="spellEnd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 xml:space="preserve"> N.E. - the head of the department, </w:t>
      </w:r>
      <w:proofErr w:type="spellStart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>Naymushina</w:t>
      </w:r>
      <w:proofErr w:type="spellEnd"/>
      <w:r w:rsidRPr="009B6148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" w:eastAsia="ru-RU"/>
          <w14:ligatures w14:val="none"/>
        </w:rPr>
        <w:t xml:space="preserve"> N.G - the head of the education department of the district, monitored the overhaul of the school.</w:t>
      </w:r>
    </w:p>
    <w:p w14:paraId="6C5C4614" w14:textId="77777777" w:rsidR="009B6148" w:rsidRPr="009B6148" w:rsidRDefault="009B6148" w:rsidP="009B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en-US" w:eastAsia="ru-RU"/>
          <w14:ligatures w14:val="none"/>
        </w:rPr>
      </w:pPr>
    </w:p>
    <w:p w14:paraId="5FB6B7B4" w14:textId="77777777" w:rsidR="000562F5" w:rsidRPr="009B6148" w:rsidRDefault="000562F5" w:rsidP="009B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en-US" w:eastAsia="ru-RU"/>
          <w14:ligatures w14:val="none"/>
        </w:rPr>
      </w:pPr>
    </w:p>
    <w:p w14:paraId="7FB267ED" w14:textId="77777777" w:rsidR="000562F5" w:rsidRPr="009B6148" w:rsidRDefault="000562F5" w:rsidP="009B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en-US" w:eastAsia="ru-RU"/>
          <w14:ligatures w14:val="none"/>
        </w:rPr>
      </w:pPr>
    </w:p>
    <w:p w14:paraId="37D1914F" w14:textId="7A49F2BE" w:rsidR="001362DE" w:rsidRPr="009B6148" w:rsidRDefault="001362DE">
      <w:pPr>
        <w:rPr>
          <w:lang w:val="en-US"/>
        </w:rPr>
      </w:pPr>
    </w:p>
    <w:sectPr w:rsidR="001362DE" w:rsidRPr="009B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69"/>
    <w:rsid w:val="000562F5"/>
    <w:rsid w:val="001362DE"/>
    <w:rsid w:val="00225F15"/>
    <w:rsid w:val="003944A3"/>
    <w:rsid w:val="006A4524"/>
    <w:rsid w:val="00716510"/>
    <w:rsid w:val="009B6148"/>
    <w:rsid w:val="00B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F5BB"/>
  <w15:chartTrackingRefBased/>
  <w15:docId w15:val="{D8822A27-A4B3-4C36-95B7-083852BC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5</dc:creator>
  <cp:keywords/>
  <dc:description/>
  <cp:lastModifiedBy>School 5</cp:lastModifiedBy>
  <cp:revision>5</cp:revision>
  <dcterms:created xsi:type="dcterms:W3CDTF">2023-08-09T08:28:00Z</dcterms:created>
  <dcterms:modified xsi:type="dcterms:W3CDTF">2023-08-09T08:50:00Z</dcterms:modified>
</cp:coreProperties>
</file>