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83DBE" w:rsidTr="00383DBE">
        <w:tc>
          <w:tcPr>
            <w:tcW w:w="9571" w:type="dxa"/>
            <w:shd w:val="clear" w:color="auto" w:fill="auto"/>
          </w:tcPr>
          <w:p w:rsidR="00383DBE" w:rsidRDefault="00383DBE" w:rsidP="000C08C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3110/1.5-14/4659   от: 12.03.2020</w:t>
            </w:r>
          </w:p>
          <w:p w:rsidR="00383DBE" w:rsidRPr="00383DBE" w:rsidRDefault="00383DBE" w:rsidP="000C08C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вх: 01-20/347   от: 12.03.2020</w:t>
            </w:r>
          </w:p>
        </w:tc>
      </w:tr>
    </w:tbl>
    <w:p w:rsidR="005570F3" w:rsidRDefault="000C08C8" w:rsidP="000C08C8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«Еңбек жолы»</w:t>
      </w:r>
      <w:r w:rsidR="0012616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конкурсын өткіз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у жөніндегі </w:t>
      </w:r>
    </w:p>
    <w:p w:rsidR="000C08C8" w:rsidRDefault="000C08C8" w:rsidP="000C08C8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әдістемелік ұсынымдар</w:t>
      </w:r>
    </w:p>
    <w:p w:rsidR="000C08C8" w:rsidRPr="005570F3" w:rsidRDefault="000C08C8" w:rsidP="000C08C8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08C8" w:rsidRPr="005570F3" w:rsidRDefault="000C08C8" w:rsidP="000C08C8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0C08C8" w:rsidRPr="005570F3" w:rsidRDefault="000C08C8" w:rsidP="000C08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570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Жалпы ережелер</w:t>
      </w:r>
    </w:p>
    <w:p w:rsidR="000C08C8" w:rsidRPr="005570F3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A185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0F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>дістемелік ұсынымдар ж</w:t>
      </w:r>
      <w:r w:rsidR="00CD71F8">
        <w:rPr>
          <w:rFonts w:ascii="Times New Roman" w:hAnsi="Times New Roman" w:cs="Times New Roman"/>
          <w:sz w:val="28"/>
          <w:szCs w:val="28"/>
          <w:lang w:val="kk-KZ"/>
        </w:rPr>
        <w:t xml:space="preserve">астарды еңбекті құрметтеу рухында тәрбиелеу, еңбек дәстүрлерін сақтау және көбейту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«Еңбек жолы» республикалық конкурсын ұйымдастыру 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>және өткіз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 xml:space="preserve">тәртібін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регламенттейді және </w:t>
      </w:r>
      <w:r w:rsidR="006E58BE">
        <w:rPr>
          <w:rFonts w:ascii="Times New Roman" w:hAnsi="Times New Roman" w:cs="Times New Roman"/>
          <w:sz w:val="28"/>
          <w:szCs w:val="28"/>
          <w:lang w:val="kk-KZ"/>
        </w:rPr>
        <w:t xml:space="preserve">үздік </w:t>
      </w:r>
      <w:r w:rsidR="009A43C1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0C08C8">
        <w:rPr>
          <w:rFonts w:ascii="Times New Roman" w:hAnsi="Times New Roman" w:cs="Times New Roman"/>
          <w:sz w:val="28"/>
          <w:szCs w:val="28"/>
          <w:lang w:val="kk-KZ"/>
        </w:rPr>
        <w:t xml:space="preserve"> әулеттер</w:t>
      </w:r>
      <w:r w:rsidR="006E58BE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6E58BE">
        <w:rPr>
          <w:rFonts w:ascii="Times New Roman" w:hAnsi="Times New Roman" w:cs="Times New Roman"/>
          <w:sz w:val="28"/>
          <w:szCs w:val="28"/>
          <w:lang w:val="kk-KZ"/>
        </w:rPr>
        <w:t xml:space="preserve"> өндіріс жұмыскерлерін а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>йқындау</w:t>
      </w:r>
      <w:r w:rsidR="006E58B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D71F8">
        <w:rPr>
          <w:rFonts w:ascii="Times New Roman" w:hAnsi="Times New Roman" w:cs="Times New Roman"/>
          <w:sz w:val="28"/>
          <w:szCs w:val="28"/>
          <w:lang w:val="kk-KZ"/>
        </w:rPr>
        <w:t xml:space="preserve">мүмкіндік береді. 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="00CD71F8">
        <w:rPr>
          <w:rFonts w:ascii="Times New Roman" w:hAnsi="Times New Roman" w:cs="Times New Roman"/>
          <w:sz w:val="28"/>
          <w:szCs w:val="28"/>
          <w:lang w:val="kk-KZ"/>
        </w:rPr>
        <w:t xml:space="preserve">«Жалпыға ортақ Еңбек қоғамы» 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>ұранымен</w:t>
      </w:r>
      <w:r w:rsidR="00C4271F" w:rsidRPr="00C4271F">
        <w:rPr>
          <w:rFonts w:ascii="Times New Roman" w:hAnsi="Times New Roman" w:cs="Times New Roman"/>
          <w:sz w:val="28"/>
          <w:szCs w:val="28"/>
          <w:lang w:val="kk-KZ"/>
        </w:rPr>
        <w:t>Еңбек адамының қоғамдағы беделін арттыруға</w:t>
      </w:r>
      <w:r w:rsidR="00CD71F8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C4271F" w:rsidRPr="00C4271F">
        <w:rPr>
          <w:rFonts w:ascii="Times New Roman" w:hAnsi="Times New Roman" w:cs="Times New Roman"/>
          <w:sz w:val="28"/>
          <w:szCs w:val="28"/>
          <w:lang w:val="kk-KZ"/>
        </w:rPr>
        <w:t>өнімді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 xml:space="preserve"> еңбекті ынталандыруға ықпал етеді.</w:t>
      </w:r>
    </w:p>
    <w:p w:rsidR="000C08C8" w:rsidRPr="00CD71F8" w:rsidRDefault="000C08C8" w:rsidP="000C08C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D71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Pr="00CD71F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r w:rsidRPr="00CD71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Еңбек жолы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="00CD71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конкурсын</w:t>
      </w:r>
      <w:r w:rsidRPr="005570F3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>(</w:t>
      </w:r>
      <w:r w:rsidR="00CD71F8" w:rsidRPr="005570F3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>бұдан әрі</w:t>
      </w:r>
      <w:r w:rsidRPr="005570F3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 – Конкурс)</w:t>
      </w:r>
      <w:r w:rsidR="00CD71F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өткізу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дің</w:t>
      </w:r>
      <w:r w:rsidR="00CD71F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мақсаты</w:t>
      </w:r>
      <w:r w:rsidRPr="00CD71F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:</w:t>
      </w:r>
      <w:r w:rsidRPr="00CD71F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</w:p>
    <w:p w:rsidR="000C08C8" w:rsidRPr="0040543C" w:rsidRDefault="000C08C8" w:rsidP="000C08C8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054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1) </w:t>
      </w:r>
      <w:r w:rsidR="00D232B5" w:rsidRPr="00D232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Мемлекет басшысының 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r w:rsidR="00D232B5" w:rsidRPr="00D232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Қазақстанды әлеуметтік жаңғырту: жалпыға ортақ еңбек қоғамына қарай жиырма қадам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»бағдарламалық</w:t>
      </w:r>
      <w:r w:rsidR="00D232B5" w:rsidRPr="00D232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мақалас</w:t>
      </w:r>
      <w:r w:rsidR="00D232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ын</w:t>
      </w:r>
      <w:r w:rsidR="00C4271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ың</w:t>
      </w:r>
      <w:r w:rsidR="00D232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тиімді 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іске асырылуын</w:t>
      </w:r>
      <w:r w:rsidR="00D232B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қамтамасыз ету</w:t>
      </w:r>
      <w:r w:rsidR="004054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ұрпақтар саба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қтас</w:t>
      </w:r>
      <w:r w:rsidR="004054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тығын сақтау</w:t>
      </w:r>
      <w:r w:rsidRPr="004054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0C08C8" w:rsidRPr="00500F7E" w:rsidRDefault="000C08C8" w:rsidP="000C08C8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2) 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еңбек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адамдары туралы</w:t>
      </w:r>
      <w:r w:rsidR="00500F7E" w:rsidRP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оң қоғамдық пiкiр қалыптастыру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және жаңа еңбек әулеттерін құру үшін кәсіпорындар мен ұйымдарда жағдай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лар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жасау</w:t>
      </w:r>
      <w:r w:rsidRP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0C08C8" w:rsidRPr="009A43C1" w:rsidRDefault="000C08C8" w:rsidP="000C08C8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A43C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 xml:space="preserve">3) 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қазақстандықтард</w:t>
      </w:r>
      <w:r w:rsidR="00EC53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аҚаза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</w:t>
      </w:r>
      <w:r w:rsidR="00EC53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стан Респ</w:t>
      </w:r>
      <w:r w:rsidR="00840A9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</w:t>
      </w:r>
      <w:r w:rsidR="00EC53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бликасы экономикасының дамуына елеулі үлес қосқан 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отандаст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арының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жетістіктері</w:t>
      </w:r>
      <w:r w:rsidR="00EA18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</w:t>
      </w:r>
      <w:r w:rsidR="00500F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мақтаныш </w:t>
      </w:r>
      <w:r w:rsidR="00EC53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сезімін тәрбиелеу. </w:t>
      </w:r>
    </w:p>
    <w:p w:rsidR="000C08C8" w:rsidRPr="009A43C1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3C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C262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C53CA">
        <w:rPr>
          <w:rFonts w:ascii="Times New Roman" w:hAnsi="Times New Roman" w:cs="Times New Roman"/>
          <w:sz w:val="28"/>
          <w:szCs w:val="28"/>
          <w:lang w:val="kk-KZ"/>
        </w:rPr>
        <w:t>әсіпорынның</w:t>
      </w:r>
      <w:r w:rsidR="005C2626" w:rsidRPr="00D90A6B">
        <w:rPr>
          <w:rFonts w:ascii="Times New Roman" w:hAnsi="Times New Roman" w:cs="Times New Roman"/>
          <w:i/>
          <w:sz w:val="24"/>
          <w:szCs w:val="28"/>
          <w:lang w:val="kk-KZ"/>
        </w:rPr>
        <w:t>(сала</w:t>
      </w:r>
      <w:r w:rsidR="00EA185E" w:rsidRPr="00D90A6B">
        <w:rPr>
          <w:rFonts w:ascii="Times New Roman" w:hAnsi="Times New Roman" w:cs="Times New Roman"/>
          <w:i/>
          <w:sz w:val="24"/>
          <w:szCs w:val="28"/>
          <w:lang w:val="kk-KZ"/>
        </w:rPr>
        <w:t>сынақарамастан</w:t>
      </w:r>
      <w:r w:rsidR="005C2626" w:rsidRPr="00D90A6B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="00EC53CA">
        <w:rPr>
          <w:rFonts w:ascii="Times New Roman" w:hAnsi="Times New Roman" w:cs="Times New Roman"/>
          <w:sz w:val="28"/>
          <w:szCs w:val="28"/>
          <w:lang w:val="kk-KZ"/>
        </w:rPr>
        <w:t xml:space="preserve"> барлық жұмыскерлері </w:t>
      </w:r>
      <w:r w:rsidR="005C2626">
        <w:rPr>
          <w:rFonts w:ascii="Times New Roman" w:hAnsi="Times New Roman" w:cs="Times New Roman"/>
          <w:sz w:val="28"/>
          <w:szCs w:val="28"/>
          <w:lang w:val="kk-KZ"/>
        </w:rPr>
        <w:t>Конкурсқа қатыса алады</w:t>
      </w:r>
      <w:r w:rsidR="00EC53CA">
        <w:rPr>
          <w:rFonts w:ascii="Times New Roman" w:hAnsi="Times New Roman" w:cs="Times New Roman"/>
          <w:sz w:val="28"/>
          <w:szCs w:val="28"/>
          <w:lang w:val="kk-KZ"/>
        </w:rPr>
        <w:t>. Конкурстың өт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 xml:space="preserve">кізілуі туралы </w:t>
      </w:r>
      <w:r w:rsidR="00EC53CA">
        <w:rPr>
          <w:rFonts w:ascii="Times New Roman" w:hAnsi="Times New Roman" w:cs="Times New Roman"/>
          <w:sz w:val="28"/>
          <w:szCs w:val="28"/>
          <w:lang w:val="kk-KZ"/>
        </w:rPr>
        <w:t xml:space="preserve">ақпарат барлық бұқаралық ақпарат құралдарында 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>орналастырылуға тиіс</w:t>
      </w:r>
      <w:r w:rsidR="00EC53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C08C8" w:rsidRPr="005C2626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2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EC53CA">
        <w:rPr>
          <w:rFonts w:ascii="Times New Roman" w:hAnsi="Times New Roman" w:cs="Times New Roman"/>
          <w:sz w:val="28"/>
          <w:szCs w:val="28"/>
          <w:lang w:val="kk-KZ"/>
        </w:rPr>
        <w:t xml:space="preserve">Конкурс 3 номинациядан тұрады: </w:t>
      </w:r>
    </w:p>
    <w:p w:rsidR="000C08C8" w:rsidRPr="005C2626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26">
        <w:rPr>
          <w:rFonts w:ascii="Times New Roman" w:hAnsi="Times New Roman" w:cs="Times New Roman"/>
          <w:sz w:val="28"/>
          <w:szCs w:val="28"/>
          <w:lang w:val="kk-KZ"/>
        </w:rPr>
        <w:t>1) «</w:t>
      </w:r>
      <w:r w:rsidR="000C4C5B">
        <w:rPr>
          <w:rFonts w:ascii="Times New Roman" w:hAnsi="Times New Roman" w:cs="Times New Roman"/>
          <w:sz w:val="28"/>
          <w:szCs w:val="28"/>
          <w:lang w:val="kk-KZ"/>
        </w:rPr>
        <w:t>Үздік еңбек әулеті</w:t>
      </w:r>
      <w:r w:rsidR="00EA185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A185E" w:rsidRPr="00EA185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 xml:space="preserve">еңбек өтілі ең ұзақ, </w:t>
      </w:r>
      <w:r w:rsidR="000C4C5B">
        <w:rPr>
          <w:rFonts w:ascii="Times New Roman" w:hAnsi="Times New Roman" w:cs="Times New Roman"/>
          <w:sz w:val="28"/>
          <w:szCs w:val="28"/>
          <w:lang w:val="kk-KZ"/>
        </w:rPr>
        <w:t>марапатт</w:t>
      </w:r>
      <w:r w:rsidR="005C2626">
        <w:rPr>
          <w:rFonts w:ascii="Times New Roman" w:hAnsi="Times New Roman" w:cs="Times New Roman"/>
          <w:sz w:val="28"/>
          <w:szCs w:val="28"/>
          <w:lang w:val="kk-KZ"/>
        </w:rPr>
        <w:t>арыең көп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ең көп санды</w:t>
      </w:r>
      <w:r w:rsidR="000C4C5B">
        <w:rPr>
          <w:rFonts w:ascii="Times New Roman" w:hAnsi="Times New Roman" w:cs="Times New Roman"/>
          <w:sz w:val="28"/>
          <w:szCs w:val="28"/>
          <w:lang w:val="kk-KZ"/>
        </w:rPr>
        <w:t xml:space="preserve"> әулет таңдалады. </w:t>
      </w:r>
    </w:p>
    <w:p w:rsidR="000C08C8" w:rsidRPr="000C4C5B" w:rsidRDefault="000C4C5B" w:rsidP="000C08C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Ескерт</w:t>
      </w:r>
      <w:r w:rsidR="00840A9E">
        <w:rPr>
          <w:rFonts w:ascii="Times New Roman" w:hAnsi="Times New Roman" w:cs="Times New Roman"/>
          <w:i/>
          <w:sz w:val="28"/>
          <w:szCs w:val="28"/>
          <w:lang w:val="kk-KZ"/>
        </w:rPr>
        <w:t>пе</w:t>
      </w:r>
    </w:p>
    <w:p w:rsidR="000C08C8" w:rsidRPr="009A43C1" w:rsidRDefault="009A43C1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</w:t>
      </w:r>
      <w:r w:rsidR="000C4C5B" w:rsidRPr="000C4C5B">
        <w:rPr>
          <w:rFonts w:ascii="Times New Roman" w:hAnsi="Times New Roman" w:cs="Times New Roman"/>
          <w:sz w:val="28"/>
          <w:szCs w:val="28"/>
          <w:lang w:val="kk-KZ"/>
        </w:rPr>
        <w:t>меншiктiң барлық нысанын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ұйымдардағы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еңбек әулеттерінің өкілдері</w:t>
      </w:r>
      <w:r w:rsidR="000C4C5B">
        <w:rPr>
          <w:rFonts w:ascii="Times New Roman" w:hAnsi="Times New Roman" w:cs="Times New Roman"/>
          <w:sz w:val="28"/>
          <w:szCs w:val="28"/>
          <w:lang w:val="kk-KZ"/>
        </w:rPr>
        <w:t>қатыса алады</w:t>
      </w:r>
      <w:r w:rsidR="000C08C8" w:rsidRPr="009A43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43C1" w:rsidRDefault="009A43C1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әулеті –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r w:rsidR="00811766">
        <w:rPr>
          <w:rFonts w:ascii="Times New Roman" w:hAnsi="Times New Roman" w:cs="Times New Roman"/>
          <w:sz w:val="28"/>
          <w:szCs w:val="28"/>
          <w:lang w:val="kk-KZ"/>
        </w:rPr>
        <w:t>ұймның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 xml:space="preserve">отбасыныңекі және одан да көп 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>ұрпа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ғы болып табылатын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 xml:space="preserve"> (ерлі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-зайыптылардың бірі немесе ек</w:t>
      </w:r>
      <w:r w:rsidR="0081176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 xml:space="preserve">уі 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>балаларымен немесе немерелерімен)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4561C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еңбек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 xml:space="preserve">қызметін жүзеге асыратын және аталған </w:t>
      </w:r>
      <w:r w:rsidR="00811766">
        <w:rPr>
          <w:rFonts w:ascii="Times New Roman" w:hAnsi="Times New Roman" w:cs="Times New Roman"/>
          <w:sz w:val="28"/>
          <w:szCs w:val="28"/>
          <w:lang w:val="kk-KZ"/>
        </w:rPr>
        <w:t>ұйымдағы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 xml:space="preserve"> жиынтық жұмыс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өтіл</w:t>
      </w:r>
      <w:r w:rsidR="0034561C">
        <w:rPr>
          <w:rFonts w:ascii="Times New Roman" w:hAnsi="Times New Roman" w:cs="Times New Roman"/>
          <w:sz w:val="28"/>
          <w:szCs w:val="28"/>
          <w:lang w:val="kk-KZ"/>
        </w:rPr>
        <w:t>і кемінде 20 жыл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керлер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 xml:space="preserve"> тобы. Еңбек қызметін </w:t>
      </w:r>
      <w:r w:rsidR="000026C3">
        <w:rPr>
          <w:rFonts w:ascii="Times New Roman" w:hAnsi="Times New Roman" w:cs="Times New Roman"/>
          <w:sz w:val="28"/>
          <w:szCs w:val="28"/>
          <w:lang w:val="kk-KZ"/>
        </w:rPr>
        <w:t xml:space="preserve">бәрінен 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 xml:space="preserve">бұрын бастаған әулет </w:t>
      </w:r>
      <w:r w:rsidR="00F01D24">
        <w:rPr>
          <w:rFonts w:ascii="Times New Roman" w:hAnsi="Times New Roman" w:cs="Times New Roman"/>
          <w:sz w:val="28"/>
          <w:szCs w:val="28"/>
          <w:lang w:val="kk-KZ"/>
        </w:rPr>
        <w:t xml:space="preserve">өкілі әулеттің 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>басшысы болып та</w:t>
      </w:r>
      <w:r w:rsidR="00F01D2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C7F24">
        <w:rPr>
          <w:rFonts w:ascii="Times New Roman" w:hAnsi="Times New Roman" w:cs="Times New Roman"/>
          <w:sz w:val="28"/>
          <w:szCs w:val="28"/>
          <w:lang w:val="kk-KZ"/>
        </w:rPr>
        <w:t>ылады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26C3" w:rsidRDefault="000026C3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 әулеті 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>ауылдың, ауданның (қаланың, облыстың) қоғамдық өміріне белсенді қатыс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жастарды кәсіптік бағдар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лауға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жәрдемдесу</w:t>
      </w:r>
      <w:r w:rsidR="00F01D24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кәсібін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 насихаттау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ғатиіс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55EA5" w:rsidRPr="00C55EA5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EA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«Өндірістің үздік жас маманы» -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жұмыс өтілі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 5 жылдан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аспайтын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>, ең белсенді және еңбекқор өндіріс жұмыскері</w:t>
      </w:r>
      <w:r w:rsidR="00F01D24">
        <w:rPr>
          <w:rFonts w:ascii="Times New Roman" w:hAnsi="Times New Roman" w:cs="Times New Roman"/>
          <w:sz w:val="28"/>
          <w:szCs w:val="28"/>
          <w:lang w:val="kk-KZ"/>
        </w:rPr>
        <w:t xml:space="preserve"> таңдалады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5EA5" w:rsidRPr="00C55EA5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25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3) 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811766">
        <w:rPr>
          <w:rFonts w:ascii="Times New Roman" w:hAnsi="Times New Roman" w:cs="Times New Roman"/>
          <w:sz w:val="28"/>
          <w:szCs w:val="28"/>
          <w:lang w:val="kk-KZ"/>
        </w:rPr>
        <w:t xml:space="preserve"> істейтін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 xml:space="preserve"> жастардың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 xml:space="preserve"> үздік </w:t>
      </w:r>
      <w:r w:rsidR="00432C93">
        <w:rPr>
          <w:rFonts w:ascii="Times New Roman" w:hAnsi="Times New Roman" w:cs="Times New Roman"/>
          <w:sz w:val="28"/>
          <w:szCs w:val="28"/>
          <w:lang w:val="kk-KZ"/>
        </w:rPr>
        <w:t>тәлімгері</w:t>
      </w:r>
      <w:r w:rsidR="00C55EA5">
        <w:rPr>
          <w:rFonts w:ascii="Times New Roman" w:hAnsi="Times New Roman" w:cs="Times New Roman"/>
          <w:sz w:val="28"/>
          <w:szCs w:val="28"/>
          <w:lang w:val="kk-KZ"/>
        </w:rPr>
        <w:t>» -</w:t>
      </w:r>
      <w:r w:rsidR="00F01D24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="00943249">
        <w:rPr>
          <w:rFonts w:ascii="Times New Roman" w:hAnsi="Times New Roman" w:cs="Times New Roman"/>
          <w:sz w:val="28"/>
          <w:szCs w:val="28"/>
          <w:lang w:val="kk-KZ"/>
        </w:rPr>
        <w:t>өтілі</w:t>
      </w:r>
      <w:r w:rsidR="00F01D24">
        <w:rPr>
          <w:rFonts w:ascii="Times New Roman" w:hAnsi="Times New Roman" w:cs="Times New Roman"/>
          <w:sz w:val="28"/>
          <w:szCs w:val="28"/>
          <w:lang w:val="kk-KZ"/>
        </w:rPr>
        <w:t xml:space="preserve"> кемінде 20 жыл, </w:t>
      </w:r>
      <w:r w:rsidR="00943249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8F025F">
        <w:rPr>
          <w:rFonts w:ascii="Times New Roman" w:hAnsi="Times New Roman" w:cs="Times New Roman"/>
          <w:sz w:val="28"/>
          <w:szCs w:val="28"/>
          <w:lang w:val="kk-KZ"/>
        </w:rPr>
        <w:t xml:space="preserve"> тиімді </w:t>
      </w:r>
      <w:r w:rsidR="00943249">
        <w:rPr>
          <w:rFonts w:ascii="Times New Roman" w:hAnsi="Times New Roman" w:cs="Times New Roman"/>
          <w:sz w:val="28"/>
          <w:szCs w:val="28"/>
          <w:lang w:val="kk-KZ"/>
        </w:rPr>
        <w:t>жұмыс істейтін тәлімгер</w:t>
      </w:r>
      <w:r w:rsidR="00F01D24" w:rsidRPr="00F01D24">
        <w:rPr>
          <w:rFonts w:ascii="Times New Roman" w:hAnsi="Times New Roman" w:cs="Times New Roman"/>
          <w:sz w:val="28"/>
          <w:szCs w:val="28"/>
          <w:lang w:val="kk-KZ"/>
        </w:rPr>
        <w:t>таңдалады</w:t>
      </w:r>
      <w:r w:rsidR="007D10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0A6B" w:rsidRPr="00D90A6B" w:rsidRDefault="00D90A6B" w:rsidP="00D90A6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номинация бойынша жеңімпаздарды марапаттау үшін келесі сомалар ақшалай сертификаттар беріледі</w:t>
      </w:r>
      <w:r w:rsidRPr="00D90A6B">
        <w:rPr>
          <w:sz w:val="28"/>
          <w:szCs w:val="28"/>
          <w:lang w:val="kk-KZ"/>
        </w:rPr>
        <w:t>:</w:t>
      </w:r>
    </w:p>
    <w:p w:rsidR="00D90A6B" w:rsidRPr="00B22479" w:rsidRDefault="00D90A6B" w:rsidP="00D90A6B">
      <w:pPr>
        <w:ind w:firstLine="709"/>
        <w:jc w:val="both"/>
        <w:rPr>
          <w:sz w:val="28"/>
          <w:szCs w:val="28"/>
          <w:lang w:val="kk-KZ"/>
        </w:rPr>
      </w:pPr>
      <w:r w:rsidRPr="00B22479">
        <w:rPr>
          <w:sz w:val="28"/>
          <w:szCs w:val="28"/>
          <w:lang w:val="kk-KZ"/>
        </w:rPr>
        <w:t xml:space="preserve">- 1 орын – 1 000 000 </w:t>
      </w:r>
      <w:r w:rsidRPr="00B22479">
        <w:rPr>
          <w:i/>
          <w:szCs w:val="28"/>
          <w:lang w:val="kk-KZ"/>
        </w:rPr>
        <w:t>(</w:t>
      </w:r>
      <w:r w:rsidR="00B22479">
        <w:rPr>
          <w:i/>
          <w:szCs w:val="28"/>
          <w:lang w:val="kk-KZ"/>
        </w:rPr>
        <w:t xml:space="preserve">бір </w:t>
      </w:r>
      <w:r w:rsidRPr="00B22479">
        <w:rPr>
          <w:i/>
          <w:szCs w:val="28"/>
          <w:lang w:val="kk-KZ"/>
        </w:rPr>
        <w:t>миллион)</w:t>
      </w:r>
      <w:r w:rsidRPr="00B22479">
        <w:rPr>
          <w:sz w:val="28"/>
          <w:szCs w:val="28"/>
          <w:lang w:val="kk-KZ"/>
        </w:rPr>
        <w:t>те</w:t>
      </w:r>
      <w:r w:rsidR="00B22479" w:rsidRPr="00B22479">
        <w:rPr>
          <w:sz w:val="28"/>
          <w:szCs w:val="28"/>
          <w:lang w:val="kk-KZ"/>
        </w:rPr>
        <w:t>ң</w:t>
      </w:r>
      <w:r w:rsidRPr="00B22479">
        <w:rPr>
          <w:sz w:val="28"/>
          <w:szCs w:val="28"/>
          <w:lang w:val="kk-KZ"/>
        </w:rPr>
        <w:t>ге;</w:t>
      </w:r>
    </w:p>
    <w:p w:rsidR="00D90A6B" w:rsidRPr="00B22479" w:rsidRDefault="00D90A6B" w:rsidP="00D90A6B">
      <w:pPr>
        <w:ind w:firstLine="709"/>
        <w:jc w:val="both"/>
        <w:rPr>
          <w:sz w:val="28"/>
          <w:szCs w:val="28"/>
          <w:lang w:val="kk-KZ"/>
        </w:rPr>
      </w:pPr>
      <w:r w:rsidRPr="00B22479">
        <w:rPr>
          <w:sz w:val="28"/>
          <w:szCs w:val="28"/>
          <w:lang w:val="kk-KZ"/>
        </w:rPr>
        <w:t xml:space="preserve">- 2 </w:t>
      </w:r>
      <w:r w:rsidR="00B22479">
        <w:rPr>
          <w:sz w:val="28"/>
          <w:szCs w:val="28"/>
          <w:lang w:val="kk-KZ"/>
        </w:rPr>
        <w:t>орын</w:t>
      </w:r>
      <w:r w:rsidRPr="00B22479">
        <w:rPr>
          <w:sz w:val="28"/>
          <w:szCs w:val="28"/>
          <w:lang w:val="kk-KZ"/>
        </w:rPr>
        <w:t xml:space="preserve"> – 500 000 </w:t>
      </w:r>
      <w:r w:rsidRPr="00B22479">
        <w:rPr>
          <w:i/>
          <w:szCs w:val="28"/>
          <w:lang w:val="kk-KZ"/>
        </w:rPr>
        <w:t>(</w:t>
      </w:r>
      <w:r w:rsidR="00B22479">
        <w:rPr>
          <w:i/>
          <w:szCs w:val="28"/>
          <w:lang w:val="kk-KZ"/>
        </w:rPr>
        <w:t>бесжүз мың</w:t>
      </w:r>
      <w:r w:rsidRPr="00B22479">
        <w:rPr>
          <w:i/>
          <w:szCs w:val="28"/>
          <w:lang w:val="kk-KZ"/>
        </w:rPr>
        <w:t>)</w:t>
      </w:r>
      <w:r w:rsidRPr="00B22479">
        <w:rPr>
          <w:sz w:val="28"/>
          <w:szCs w:val="28"/>
          <w:lang w:val="kk-KZ"/>
        </w:rPr>
        <w:t>те</w:t>
      </w:r>
      <w:r w:rsidR="00B22479" w:rsidRPr="00B22479">
        <w:rPr>
          <w:sz w:val="28"/>
          <w:szCs w:val="28"/>
          <w:lang w:val="kk-KZ"/>
        </w:rPr>
        <w:t>ң</w:t>
      </w:r>
      <w:r w:rsidRPr="00B22479">
        <w:rPr>
          <w:sz w:val="28"/>
          <w:szCs w:val="28"/>
          <w:lang w:val="kk-KZ"/>
        </w:rPr>
        <w:t>ге;</w:t>
      </w:r>
    </w:p>
    <w:p w:rsidR="00D90A6B" w:rsidRPr="00B22479" w:rsidRDefault="00B22479" w:rsidP="00D90A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46F">
        <w:rPr>
          <w:rFonts w:ascii="Times New Roman" w:hAnsi="Times New Roman" w:cs="Times New Roman"/>
          <w:sz w:val="28"/>
          <w:szCs w:val="28"/>
          <w:lang w:val="kk-KZ"/>
        </w:rPr>
        <w:t>- 3 орын</w:t>
      </w:r>
      <w:r w:rsidR="00D90A6B" w:rsidRPr="0011346F">
        <w:rPr>
          <w:rFonts w:ascii="Times New Roman" w:hAnsi="Times New Roman" w:cs="Times New Roman"/>
          <w:sz w:val="28"/>
          <w:szCs w:val="28"/>
          <w:lang w:val="kk-KZ"/>
        </w:rPr>
        <w:t xml:space="preserve"> – 200 000 </w:t>
      </w:r>
      <w:r w:rsidR="00D90A6B" w:rsidRPr="0011346F">
        <w:rPr>
          <w:rFonts w:ascii="Times New Roman" w:hAnsi="Times New Roman" w:cs="Times New Roman"/>
          <w:i/>
          <w:szCs w:val="28"/>
          <w:lang w:val="kk-KZ"/>
        </w:rPr>
        <w:t>(</w:t>
      </w:r>
      <w:r>
        <w:rPr>
          <w:rFonts w:ascii="Times New Roman" w:hAnsi="Times New Roman" w:cs="Times New Roman"/>
          <w:i/>
          <w:szCs w:val="28"/>
          <w:lang w:val="kk-KZ"/>
        </w:rPr>
        <w:t>екіжүз мың</w:t>
      </w:r>
      <w:r w:rsidR="00D90A6B" w:rsidRPr="0011346F">
        <w:rPr>
          <w:rFonts w:ascii="Times New Roman" w:hAnsi="Times New Roman" w:cs="Times New Roman"/>
          <w:i/>
          <w:szCs w:val="28"/>
          <w:lang w:val="kk-KZ"/>
        </w:rPr>
        <w:t>)</w:t>
      </w:r>
      <w:r w:rsidR="00D90A6B" w:rsidRPr="0011346F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B2247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D90A6B" w:rsidRPr="0011346F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D130A" w:rsidRPr="0011346F" w:rsidRDefault="000C08C8" w:rsidP="00ED1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CB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7D1019">
        <w:rPr>
          <w:rFonts w:ascii="Times New Roman" w:hAnsi="Times New Roman" w:cs="Times New Roman"/>
          <w:sz w:val="28"/>
          <w:szCs w:val="28"/>
          <w:lang w:val="kk-KZ"/>
        </w:rPr>
        <w:t xml:space="preserve"> Конкурс 2 кезеңде өтеді</w:t>
      </w:r>
      <w:r w:rsidRPr="00B45CB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C08C8" w:rsidRPr="0072560E" w:rsidRDefault="008A1349" w:rsidP="00B2247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i/>
          <w:sz w:val="28"/>
          <w:szCs w:val="28"/>
          <w:lang w:val="kk-KZ"/>
        </w:rPr>
        <w:t>Облыстық деңгейде «Еңбек жолы» конкурсы жеңімпаздарын іріктеу:</w:t>
      </w:r>
    </w:p>
    <w:p w:rsidR="00ED130A" w:rsidRPr="0072560E" w:rsidRDefault="00ED130A" w:rsidP="008A13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КОМИССИЯ </w:t>
      </w:r>
      <w:r w:rsidR="00B22479">
        <w:rPr>
          <w:rFonts w:ascii="Times New Roman" w:hAnsi="Times New Roman" w:cs="Times New Roman"/>
          <w:sz w:val="28"/>
          <w:szCs w:val="28"/>
          <w:lang w:val="kk-KZ"/>
        </w:rPr>
        <w:t>конкурсқа қатысушылардың арасынан</w:t>
      </w:r>
      <w:r w:rsidR="00B22479" w:rsidRPr="0072560E">
        <w:rPr>
          <w:rFonts w:ascii="Times New Roman" w:hAnsi="Times New Roman" w:cs="Times New Roman"/>
          <w:sz w:val="28"/>
          <w:szCs w:val="28"/>
          <w:lang w:val="kk-KZ"/>
        </w:rPr>
        <w:t>«Еңбек жолы»</w:t>
      </w:r>
      <w:r w:rsidR="00091BC4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Конкурсының ЖЕҢІМПАЗДАРЫН </w:t>
      </w:r>
      <w:r w:rsidRPr="0072560E">
        <w:rPr>
          <w:rFonts w:ascii="Times New Roman" w:hAnsi="Times New Roman" w:cs="Times New Roman"/>
          <w:sz w:val="28"/>
          <w:szCs w:val="28"/>
          <w:lang w:val="kk-KZ"/>
        </w:rPr>
        <w:t>АНЫҚТАЙДЫ;</w:t>
      </w:r>
    </w:p>
    <w:p w:rsidR="00ED130A" w:rsidRPr="0072560E" w:rsidRDefault="00ED130A" w:rsidP="00ED130A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Республикалық деңгейде </w:t>
      </w:r>
      <w:r w:rsidRPr="0072560E">
        <w:rPr>
          <w:rFonts w:ascii="Times New Roman" w:hAnsi="Times New Roman" w:cs="Times New Roman"/>
          <w:i/>
          <w:sz w:val="28"/>
          <w:szCs w:val="28"/>
          <w:lang w:val="kk-KZ"/>
        </w:rPr>
        <w:t>«Еңбек жолы» конкурсы жеңімпаздарыніріктеу:</w:t>
      </w:r>
    </w:p>
    <w:p w:rsidR="00ED130A" w:rsidRDefault="00CA0980" w:rsidP="00ED1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sz w:val="28"/>
          <w:szCs w:val="28"/>
          <w:lang w:val="kk-KZ"/>
        </w:rPr>
        <w:t>РЕСПУБЛИКАЛЫҚ</w:t>
      </w:r>
      <w:r w:rsidR="00ED130A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КОМИССИЯ </w:t>
      </w:r>
      <w:r w:rsidR="00B2247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өңірлік деңгейінің жеңімпаздарының арасынан </w:t>
      </w:r>
      <w:r w:rsidR="00ED130A" w:rsidRPr="0072560E">
        <w:rPr>
          <w:rFonts w:ascii="Times New Roman" w:hAnsi="Times New Roman" w:cs="Times New Roman"/>
          <w:sz w:val="28"/>
          <w:szCs w:val="28"/>
          <w:lang w:val="kk-KZ"/>
        </w:rPr>
        <w:t>«Еңбек жолы» Конкурсының ЖЕҢІМПАЗДАРЫН АНЫҚТАЙДЫ;</w:t>
      </w:r>
    </w:p>
    <w:p w:rsidR="00B22479" w:rsidRPr="00B22479" w:rsidRDefault="00B22479" w:rsidP="00B2247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Республикалық комиссия </w:t>
      </w:r>
      <w:r w:rsidRPr="0072560E">
        <w:rPr>
          <w:rFonts w:ascii="Times New Roman" w:hAnsi="Times New Roman" w:cs="Times New Roman"/>
          <w:sz w:val="28"/>
          <w:szCs w:val="28"/>
          <w:lang w:val="kk-KZ"/>
        </w:rPr>
        <w:t>«Еңбек жолы»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конкурсының республикалық кезеңінің әр номинациясы бойынша (бірінші, екінші, үшінші орындар) жеңімпаздарды анықтайды.</w:t>
      </w:r>
    </w:p>
    <w:p w:rsidR="000C08C8" w:rsidRPr="0072560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BC6C2E" w:rsidRPr="0072560E">
        <w:rPr>
          <w:rFonts w:ascii="Times New Roman" w:hAnsi="Times New Roman" w:cs="Times New Roman"/>
          <w:sz w:val="28"/>
          <w:szCs w:val="28"/>
          <w:lang w:val="kk-KZ"/>
        </w:rPr>
        <w:t>Салтанатты марапаттау рәсімі ағымдағы жыл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C6C2E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«Жалпыға ортақ Еңбек қоғамы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BC6C2E" w:rsidRPr="0072560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</w:t>
      </w:r>
      <w:r w:rsidR="00BC6C2E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форумы өт</w:t>
      </w:r>
      <w:r w:rsidR="00A1441B" w:rsidRPr="0072560E">
        <w:rPr>
          <w:rFonts w:ascii="Times New Roman" w:hAnsi="Times New Roman" w:cs="Times New Roman"/>
          <w:sz w:val="28"/>
          <w:szCs w:val="28"/>
          <w:lang w:val="kk-KZ"/>
        </w:rPr>
        <w:t>етін</w:t>
      </w:r>
      <w:r w:rsidR="00BC6C2E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күн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C6C2E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Астана қаласында өтеді. </w:t>
      </w:r>
    </w:p>
    <w:p w:rsidR="000C08C8" w:rsidRPr="0072560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72560E" w:rsidRDefault="000C08C8" w:rsidP="000C08C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316604" w:rsidRPr="0072560E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</w:p>
    <w:p w:rsidR="000C08C8" w:rsidRPr="0072560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72560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C10045" w:rsidRPr="0072560E">
        <w:rPr>
          <w:rFonts w:ascii="Times New Roman" w:hAnsi="Times New Roman" w:cs="Times New Roman"/>
          <w:sz w:val="28"/>
          <w:szCs w:val="28"/>
          <w:lang w:val="kk-KZ"/>
        </w:rPr>
        <w:t>Конкурс жеңімпаздарын іріктеу үшін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органдардың жанындағы конкурстық комиссия</w:t>
      </w:r>
      <w:r w:rsidR="00916F7A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</w:t>
      </w:r>
      <w:r w:rsidR="00904782" w:rsidRPr="0072560E">
        <w:rPr>
          <w:rFonts w:ascii="Times New Roman" w:hAnsi="Times New Roman" w:cs="Times New Roman"/>
          <w:sz w:val="28"/>
          <w:szCs w:val="28"/>
          <w:lang w:val="kk-KZ"/>
        </w:rPr>
        <w:t>Өңірлік</w:t>
      </w:r>
      <w:r w:rsidR="00916F7A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комиссия) және Қазақстан Республикасы </w:t>
      </w:r>
      <w:r w:rsidR="005B479C" w:rsidRPr="0072560E">
        <w:rPr>
          <w:rFonts w:ascii="Times New Roman" w:hAnsi="Times New Roman" w:cs="Times New Roman"/>
          <w:sz w:val="28"/>
          <w:szCs w:val="28"/>
          <w:lang w:val="kk-KZ"/>
        </w:rPr>
        <w:t>Еңбек және әлеуметтік қорғау министрлгі</w:t>
      </w:r>
      <w:r w:rsidR="00916F7A" w:rsidRPr="0072560E">
        <w:rPr>
          <w:rFonts w:ascii="Times New Roman" w:hAnsi="Times New Roman" w:cs="Times New Roman"/>
          <w:sz w:val="28"/>
          <w:szCs w:val="28"/>
          <w:lang w:val="kk-KZ"/>
        </w:rPr>
        <w:t>нің жанында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ғыкомиссия </w:t>
      </w:r>
      <w:r w:rsidR="00916F7A" w:rsidRPr="0072560E">
        <w:rPr>
          <w:rFonts w:ascii="Times New Roman" w:hAnsi="Times New Roman" w:cs="Times New Roman"/>
          <w:sz w:val="28"/>
          <w:szCs w:val="28"/>
          <w:lang w:val="kk-KZ"/>
        </w:rPr>
        <w:t>(бұд</w:t>
      </w:r>
      <w:r w:rsidR="009D656A" w:rsidRPr="0072560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16F7A" w:rsidRPr="0072560E">
        <w:rPr>
          <w:rFonts w:ascii="Times New Roman" w:hAnsi="Times New Roman" w:cs="Times New Roman"/>
          <w:sz w:val="28"/>
          <w:szCs w:val="28"/>
          <w:lang w:val="kk-KZ"/>
        </w:rPr>
        <w:t>н ә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рі – Республикалық комиссия) </w:t>
      </w:r>
      <w:r w:rsidR="00916F7A" w:rsidRPr="0072560E">
        <w:rPr>
          <w:rFonts w:ascii="Times New Roman" w:hAnsi="Times New Roman" w:cs="Times New Roman"/>
          <w:sz w:val="28"/>
          <w:szCs w:val="28"/>
          <w:lang w:val="kk-KZ"/>
        </w:rPr>
        <w:t>құрылады</w:t>
      </w:r>
      <w:r w:rsidR="00A93916" w:rsidRPr="0072560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5FF0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комиссияның құжаттарды қарау және Республикалық конкурстың кезеңдерін өткізу үшін </w:t>
      </w:r>
      <w:r w:rsidR="00A93916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сырттан сарапшыларды 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тартуға</w:t>
      </w:r>
      <w:r w:rsidR="00065FF0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құқығы бар</w:t>
      </w:r>
      <w:r w:rsidRPr="0072560E">
        <w:rPr>
          <w:rFonts w:ascii="Times New Roman" w:hAnsi="Times New Roman" w:cs="Times New Roman"/>
          <w:color w:val="252525"/>
          <w:sz w:val="28"/>
          <w:szCs w:val="28"/>
          <w:lang w:val="kk-KZ"/>
        </w:rPr>
        <w:t>.</w:t>
      </w:r>
    </w:p>
    <w:p w:rsidR="000C08C8" w:rsidRPr="0072560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8. </w:t>
      </w:r>
      <w:r w:rsidR="00904782" w:rsidRPr="0072560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Конкурс жеңімпаздарын таңдау критерийлері осы әдістемелік ұсынымдар</w:t>
      </w:r>
      <w:r w:rsidR="00B16683" w:rsidRPr="0072560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ға</w:t>
      </w:r>
      <w:r w:rsidR="00904782" w:rsidRPr="0072560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қосымшада көрсетілген.</w:t>
      </w:r>
    </w:p>
    <w:p w:rsidR="000C08C8" w:rsidRPr="0072560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904782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комиссия 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5B479C" w:rsidRPr="0072560E">
        <w:rPr>
          <w:rFonts w:ascii="Times New Roman" w:hAnsi="Times New Roman" w:cs="Times New Roman"/>
          <w:sz w:val="28"/>
          <w:szCs w:val="28"/>
          <w:lang w:val="kk-KZ"/>
        </w:rPr>
        <w:t>Еңбек және халықты әлеуметтік қорғау</w:t>
      </w:r>
      <w:r w:rsidR="00904782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министрлігінің кызметкерлерінен, сондай-ақ </w:t>
      </w:r>
      <w:r w:rsidR="00437028">
        <w:rPr>
          <w:rFonts w:ascii="Times New Roman" w:hAnsi="Times New Roman" w:cs="Times New Roman"/>
          <w:sz w:val="28"/>
          <w:szCs w:val="28"/>
          <w:lang w:val="kk-KZ"/>
        </w:rPr>
        <w:t xml:space="preserve">қоғамдық бірлестіктердің </w:t>
      </w:r>
      <w:r w:rsidR="00437028" w:rsidRPr="00437028">
        <w:rPr>
          <w:rFonts w:ascii="Times New Roman" w:hAnsi="Times New Roman" w:cs="Times New Roman"/>
          <w:i/>
          <w:sz w:val="24"/>
          <w:szCs w:val="28"/>
          <w:lang w:val="kk-KZ"/>
        </w:rPr>
        <w:t>(келісім бойынша)</w:t>
      </w:r>
      <w:r w:rsidR="00437028">
        <w:rPr>
          <w:rFonts w:ascii="Times New Roman" w:hAnsi="Times New Roman" w:cs="Times New Roman"/>
          <w:sz w:val="28"/>
          <w:szCs w:val="28"/>
          <w:lang w:val="kk-KZ"/>
        </w:rPr>
        <w:t xml:space="preserve">, республикалық мемлекеттік мекемелердің, </w:t>
      </w:r>
      <w:r w:rsidR="00904782" w:rsidRPr="0072560E">
        <w:rPr>
          <w:rFonts w:ascii="Times New Roman" w:hAnsi="Times New Roman" w:cs="Times New Roman"/>
          <w:sz w:val="28"/>
          <w:szCs w:val="28"/>
          <w:lang w:val="kk-KZ"/>
        </w:rPr>
        <w:t>республикалық кәсіподақ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904782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бірлесті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ктерінің</w:t>
      </w:r>
      <w:r w:rsidR="00437028" w:rsidRPr="00437028">
        <w:rPr>
          <w:rFonts w:ascii="Times New Roman" w:hAnsi="Times New Roman" w:cs="Times New Roman"/>
          <w:i/>
          <w:sz w:val="24"/>
          <w:szCs w:val="28"/>
          <w:lang w:val="kk-KZ"/>
        </w:rPr>
        <w:t>(келісім бойынша)</w:t>
      </w:r>
      <w:r w:rsidR="00437028">
        <w:rPr>
          <w:rFonts w:ascii="Times New Roman" w:hAnsi="Times New Roman" w:cs="Times New Roman"/>
          <w:sz w:val="28"/>
          <w:szCs w:val="28"/>
          <w:lang w:val="kk-KZ"/>
        </w:rPr>
        <w:t>, республикалық жұмыс берушілер бірлестіктерінің</w:t>
      </w:r>
      <w:r w:rsidR="00904782" w:rsidRPr="00437028">
        <w:rPr>
          <w:rFonts w:ascii="Times New Roman" w:hAnsi="Times New Roman" w:cs="Times New Roman"/>
          <w:i/>
          <w:sz w:val="24"/>
          <w:szCs w:val="28"/>
          <w:lang w:val="kk-KZ"/>
        </w:rPr>
        <w:t>(келісім бойынша)</w:t>
      </w:r>
      <w:r w:rsidR="00904782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өкілдерінен 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тұруға тиіс</w:t>
      </w:r>
      <w:r w:rsidRPr="007256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0ECA" w:rsidRDefault="00904782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60E">
        <w:rPr>
          <w:rFonts w:ascii="Times New Roman" w:hAnsi="Times New Roman" w:cs="Times New Roman"/>
          <w:sz w:val="28"/>
          <w:szCs w:val="28"/>
          <w:lang w:val="kk-KZ"/>
        </w:rPr>
        <w:t>Өңірлік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комиссия 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облыстардың, Астана және Алматы қалаларының 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>жұмыспен қамтуды үйлестіру және әлеуметтік бағдарламалар басқарма</w:t>
      </w:r>
      <w:r w:rsidR="00B16683" w:rsidRPr="0072560E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D2FA1" w:rsidRPr="0072560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B0ECA" w:rsidRPr="0072560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501E5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еңбек инспекциясының </w:t>
      </w:r>
      <w:r w:rsidR="003B0ECA" w:rsidRPr="0072560E">
        <w:rPr>
          <w:rFonts w:ascii="Times New Roman" w:hAnsi="Times New Roman" w:cs="Times New Roman"/>
          <w:sz w:val="28"/>
          <w:szCs w:val="28"/>
          <w:lang w:val="kk-KZ"/>
        </w:rPr>
        <w:t>қызметкерлерінен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>, сондай-ақ аумақтық кәсіподақ</w:t>
      </w:r>
      <w:r w:rsidR="008501E5" w:rsidRPr="0072560E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 бірлес</w:t>
      </w:r>
      <w:r w:rsidR="00840A9E" w:rsidRPr="0072560E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8501E5" w:rsidRPr="0072560E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143A6F" w:rsidRPr="0072560E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DD2FA1" w:rsidRPr="0072560E">
        <w:rPr>
          <w:rFonts w:ascii="Times New Roman" w:hAnsi="Times New Roman" w:cs="Times New Roman"/>
          <w:sz w:val="28"/>
          <w:szCs w:val="28"/>
          <w:lang w:val="kk-KZ"/>
        </w:rPr>
        <w:t>(келісім бой</w:t>
      </w:r>
      <w:r w:rsidR="00DD2FA1">
        <w:rPr>
          <w:rFonts w:ascii="Times New Roman" w:hAnsi="Times New Roman" w:cs="Times New Roman"/>
          <w:sz w:val="28"/>
          <w:szCs w:val="28"/>
          <w:lang w:val="kk-KZ"/>
        </w:rPr>
        <w:t>ынша) және өңірлік кәсіпкерлер палат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D2FA1">
        <w:rPr>
          <w:rFonts w:ascii="Times New Roman" w:hAnsi="Times New Roman" w:cs="Times New Roman"/>
          <w:sz w:val="28"/>
          <w:szCs w:val="28"/>
          <w:lang w:val="kk-KZ"/>
        </w:rPr>
        <w:t>сының (келісім бойынша)өкілдерінен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 xml:space="preserve"> тұруға тиіс</w:t>
      </w:r>
      <w:r w:rsidR="003B0ECA">
        <w:rPr>
          <w:rFonts w:ascii="Times New Roman" w:hAnsi="Times New Roman" w:cs="Times New Roman"/>
          <w:sz w:val="28"/>
          <w:szCs w:val="28"/>
          <w:lang w:val="kk-KZ"/>
        </w:rPr>
        <w:t>.Республикалық және Өңірлік комиссия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3B0ECA">
        <w:rPr>
          <w:rFonts w:ascii="Times New Roman" w:hAnsi="Times New Roman" w:cs="Times New Roman"/>
          <w:sz w:val="28"/>
          <w:szCs w:val="28"/>
          <w:lang w:val="kk-KZ"/>
        </w:rPr>
        <w:t xml:space="preserve"> құрамынан 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B0ECA">
        <w:rPr>
          <w:rFonts w:ascii="Times New Roman" w:hAnsi="Times New Roman" w:cs="Times New Roman"/>
          <w:sz w:val="28"/>
          <w:szCs w:val="28"/>
          <w:lang w:val="kk-KZ"/>
        </w:rPr>
        <w:t xml:space="preserve">өраға және хатшы сайланады. </w:t>
      </w:r>
    </w:p>
    <w:p w:rsidR="000C08C8" w:rsidRPr="00B45CB7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B0ECA">
        <w:rPr>
          <w:rFonts w:ascii="Times New Roman" w:hAnsi="Times New Roman" w:cs="Times New Roman"/>
          <w:sz w:val="28"/>
          <w:szCs w:val="28"/>
          <w:lang w:val="kk-KZ"/>
        </w:rPr>
        <w:lastRenderedPageBreak/>
        <w:t>10.</w:t>
      </w:r>
      <w:r w:rsidR="003B0ECA">
        <w:rPr>
          <w:rFonts w:ascii="Times New Roman" w:hAnsi="Times New Roman" w:cs="Times New Roman"/>
          <w:sz w:val="28"/>
          <w:szCs w:val="28"/>
          <w:lang w:val="kk-KZ"/>
        </w:rPr>
        <w:t xml:space="preserve"> Комиссия төрағасы 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оның қызметіне</w:t>
      </w:r>
      <w:r w:rsidR="003B0ECA">
        <w:rPr>
          <w:rFonts w:ascii="Times New Roman" w:hAnsi="Times New Roman" w:cs="Times New Roman"/>
          <w:sz w:val="28"/>
          <w:szCs w:val="28"/>
          <w:lang w:val="kk-KZ"/>
        </w:rPr>
        <w:t xml:space="preserve">басшылық 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жасайды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жәнежалпы бақылауды жүзеге асырады</w:t>
      </w:r>
      <w:r w:rsidR="003B0EC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Комиссия шешім қабылдаған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даулы 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туындаған жағдайда Комиссия төрағасының даусы шешуші бол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 xml:space="preserve"> табылады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08C8" w:rsidRPr="00B45CB7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CB7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Хатшы Комиссия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шешім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уына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 xml:space="preserve"> қатысады және 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 xml:space="preserve">комиссия қызметіне </w:t>
      </w:r>
      <w:r w:rsidR="000E3AB6">
        <w:rPr>
          <w:rFonts w:ascii="Times New Roman" w:hAnsi="Times New Roman" w:cs="Times New Roman"/>
          <w:sz w:val="28"/>
          <w:szCs w:val="28"/>
          <w:lang w:val="kk-KZ"/>
        </w:rPr>
        <w:t>техникалық қызмет көрсетеді</w:t>
      </w:r>
      <w:r w:rsidRPr="00B45CB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0C08C8" w:rsidRPr="00B45CB7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CB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501E5">
        <w:rPr>
          <w:rFonts w:ascii="Times New Roman" w:hAnsi="Times New Roman" w:cs="Times New Roman"/>
          <w:sz w:val="28"/>
          <w:szCs w:val="28"/>
          <w:lang w:val="kk-KZ"/>
        </w:rPr>
        <w:t>конкурсанттардың</w:t>
      </w:r>
      <w:r w:rsidR="00323D19">
        <w:rPr>
          <w:rFonts w:ascii="Times New Roman" w:hAnsi="Times New Roman" w:cs="Times New Roman"/>
          <w:sz w:val="28"/>
          <w:szCs w:val="28"/>
          <w:lang w:val="kk-KZ"/>
        </w:rPr>
        <w:t xml:space="preserve"> құжаттарын қабылдайды;</w:t>
      </w:r>
    </w:p>
    <w:p w:rsidR="000C08C8" w:rsidRPr="00B45CB7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5CB7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323D19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BD4C06">
        <w:rPr>
          <w:rFonts w:ascii="Times New Roman" w:hAnsi="Times New Roman" w:cs="Times New Roman"/>
          <w:sz w:val="28"/>
          <w:szCs w:val="28"/>
          <w:lang w:val="kk-KZ"/>
        </w:rPr>
        <w:t>иссия отырыс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BD4C06">
        <w:rPr>
          <w:rFonts w:ascii="Times New Roman" w:hAnsi="Times New Roman" w:cs="Times New Roman"/>
          <w:sz w:val="28"/>
          <w:szCs w:val="28"/>
          <w:lang w:val="kk-KZ"/>
        </w:rPr>
        <w:t>ын ұйымдастырады;</w:t>
      </w:r>
    </w:p>
    <w:p w:rsidR="000C08C8" w:rsidRPr="00126169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69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BD4C06">
        <w:rPr>
          <w:rFonts w:ascii="Times New Roman" w:hAnsi="Times New Roman" w:cs="Times New Roman"/>
          <w:sz w:val="28"/>
          <w:szCs w:val="28"/>
          <w:lang w:val="kk-KZ"/>
        </w:rPr>
        <w:t xml:space="preserve"> комиссияотырысының</w:t>
      </w:r>
      <w:r w:rsidR="00323D19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</w:t>
      </w:r>
      <w:r w:rsidR="00BD4C0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D4C06">
        <w:rPr>
          <w:rFonts w:ascii="Times New Roman" w:hAnsi="Times New Roman" w:cs="Times New Roman"/>
          <w:sz w:val="28"/>
          <w:szCs w:val="28"/>
          <w:lang w:val="kk-KZ"/>
        </w:rPr>
        <w:t>сімдейді және конкурс қор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D4C06">
        <w:rPr>
          <w:rFonts w:ascii="Times New Roman" w:hAnsi="Times New Roman" w:cs="Times New Roman"/>
          <w:sz w:val="28"/>
          <w:szCs w:val="28"/>
          <w:lang w:val="kk-KZ"/>
        </w:rPr>
        <w:t>тынд</w:t>
      </w:r>
      <w:r w:rsidR="00106C8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06C8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70322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106C8B">
        <w:rPr>
          <w:rFonts w:ascii="Times New Roman" w:hAnsi="Times New Roman" w:cs="Times New Roman"/>
          <w:sz w:val="28"/>
          <w:szCs w:val="28"/>
          <w:lang w:val="kk-KZ"/>
        </w:rPr>
        <w:t>жеңімпаздарға м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атериалдар</w:t>
      </w:r>
      <w:r w:rsidR="00106C8B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қалыптастырады</w:t>
      </w:r>
      <w:r w:rsidRPr="001261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08C8" w:rsidRPr="00126169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69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870322">
        <w:rPr>
          <w:rFonts w:ascii="Times New Roman" w:hAnsi="Times New Roman" w:cs="Times New Roman"/>
          <w:sz w:val="28"/>
          <w:szCs w:val="28"/>
          <w:lang w:val="kk-KZ"/>
        </w:rPr>
        <w:t>жеңімпаздар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ғаматериалдарды</w:t>
      </w:r>
      <w:r w:rsidR="0087032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комиссияға 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жібереді.</w:t>
      </w:r>
    </w:p>
    <w:p w:rsidR="000C08C8" w:rsidRPr="00870322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69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870322">
        <w:rPr>
          <w:rFonts w:ascii="Times New Roman" w:hAnsi="Times New Roman" w:cs="Times New Roman"/>
          <w:sz w:val="28"/>
          <w:szCs w:val="28"/>
          <w:lang w:val="kk-KZ"/>
        </w:rPr>
        <w:t xml:space="preserve"> Комиссияның шешімі ашық дауыс беру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870322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 және хаттамамен р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0322">
        <w:rPr>
          <w:rFonts w:ascii="Times New Roman" w:hAnsi="Times New Roman" w:cs="Times New Roman"/>
          <w:sz w:val="28"/>
          <w:szCs w:val="28"/>
          <w:lang w:val="kk-KZ"/>
        </w:rPr>
        <w:t>сімделеді.</w:t>
      </w:r>
    </w:p>
    <w:p w:rsidR="000C08C8" w:rsidRPr="00B45CB7" w:rsidRDefault="000C08C8" w:rsidP="000C08C8">
      <w:pPr>
        <w:ind w:firstLine="709"/>
        <w:jc w:val="both"/>
        <w:rPr>
          <w:sz w:val="28"/>
          <w:szCs w:val="28"/>
          <w:lang w:val="kk-KZ"/>
        </w:rPr>
      </w:pPr>
      <w:r w:rsidRPr="00081951">
        <w:rPr>
          <w:sz w:val="28"/>
          <w:szCs w:val="28"/>
          <w:lang w:val="kk-KZ"/>
        </w:rPr>
        <w:t xml:space="preserve">13. </w:t>
      </w:r>
      <w:r w:rsidR="00870322">
        <w:rPr>
          <w:sz w:val="28"/>
          <w:szCs w:val="28"/>
          <w:lang w:val="kk-KZ"/>
        </w:rPr>
        <w:t xml:space="preserve">Конкурсқа </w:t>
      </w:r>
      <w:r w:rsidR="0048655D">
        <w:rPr>
          <w:sz w:val="28"/>
          <w:szCs w:val="28"/>
          <w:lang w:val="kk-KZ"/>
        </w:rPr>
        <w:t>қатысу өтінім</w:t>
      </w:r>
      <w:r w:rsidR="00081951">
        <w:rPr>
          <w:sz w:val="28"/>
          <w:szCs w:val="28"/>
          <w:lang w:val="kk-KZ"/>
        </w:rPr>
        <w:t>і</w:t>
      </w:r>
      <w:r w:rsidR="00DE0755">
        <w:rPr>
          <w:sz w:val="28"/>
          <w:szCs w:val="28"/>
          <w:lang w:val="kk-KZ"/>
        </w:rPr>
        <w:t>н</w:t>
      </w:r>
      <w:r w:rsidR="0048655D">
        <w:rPr>
          <w:sz w:val="28"/>
          <w:szCs w:val="28"/>
          <w:lang w:val="kk-KZ"/>
        </w:rPr>
        <w:t xml:space="preserve"> бұқаралық ақпарат құрал</w:t>
      </w:r>
      <w:r w:rsidR="00DE0755">
        <w:rPr>
          <w:sz w:val="28"/>
          <w:szCs w:val="28"/>
          <w:lang w:val="kk-KZ"/>
        </w:rPr>
        <w:t>дар</w:t>
      </w:r>
      <w:r w:rsidR="0048655D">
        <w:rPr>
          <w:sz w:val="28"/>
          <w:szCs w:val="28"/>
          <w:lang w:val="kk-KZ"/>
        </w:rPr>
        <w:t xml:space="preserve">ында </w:t>
      </w:r>
      <w:r w:rsidR="00081951">
        <w:rPr>
          <w:sz w:val="28"/>
          <w:szCs w:val="28"/>
          <w:lang w:val="kk-KZ"/>
        </w:rPr>
        <w:t xml:space="preserve">хабарландыру жариаланған сәттен бастап </w:t>
      </w:r>
      <w:r w:rsidR="00DE0755">
        <w:rPr>
          <w:sz w:val="28"/>
          <w:szCs w:val="28"/>
          <w:lang w:val="kk-KZ"/>
        </w:rPr>
        <w:t>ұсынуға болады</w:t>
      </w:r>
      <w:r w:rsidR="00081951">
        <w:rPr>
          <w:sz w:val="28"/>
          <w:szCs w:val="28"/>
          <w:lang w:val="kk-KZ"/>
        </w:rPr>
        <w:t>.</w:t>
      </w:r>
    </w:p>
    <w:p w:rsidR="000C08C8" w:rsidRPr="00B45CB7" w:rsidRDefault="000C08C8" w:rsidP="000C08C8">
      <w:pPr>
        <w:ind w:firstLine="709"/>
        <w:jc w:val="both"/>
        <w:rPr>
          <w:sz w:val="28"/>
          <w:szCs w:val="28"/>
          <w:lang w:val="kk-KZ"/>
        </w:rPr>
      </w:pPr>
      <w:r w:rsidRPr="00B45CB7">
        <w:rPr>
          <w:sz w:val="28"/>
          <w:szCs w:val="28"/>
          <w:lang w:val="kk-KZ"/>
        </w:rPr>
        <w:t xml:space="preserve">14. </w:t>
      </w:r>
      <w:r w:rsidR="00DE0755">
        <w:rPr>
          <w:sz w:val="28"/>
          <w:szCs w:val="28"/>
          <w:lang w:val="kk-KZ"/>
        </w:rPr>
        <w:t>К</w:t>
      </w:r>
      <w:r w:rsidR="00081951">
        <w:rPr>
          <w:sz w:val="28"/>
          <w:szCs w:val="28"/>
          <w:lang w:val="kk-KZ"/>
        </w:rPr>
        <w:t xml:space="preserve">онкурс қатысушыларына </w:t>
      </w:r>
      <w:r w:rsidR="003F4718">
        <w:rPr>
          <w:sz w:val="28"/>
          <w:szCs w:val="28"/>
          <w:lang w:val="kk-KZ"/>
        </w:rPr>
        <w:t>осы әдістемелік ұсынымдардың 1</w:t>
      </w:r>
      <w:r w:rsidR="00437028">
        <w:rPr>
          <w:sz w:val="28"/>
          <w:szCs w:val="28"/>
          <w:lang w:val="kk-KZ"/>
        </w:rPr>
        <w:t>5</w:t>
      </w:r>
      <w:r w:rsidR="00DE0755">
        <w:rPr>
          <w:sz w:val="28"/>
          <w:szCs w:val="28"/>
          <w:lang w:val="kk-KZ"/>
        </w:rPr>
        <w:t>-</w:t>
      </w:r>
      <w:r w:rsidR="003F4718">
        <w:rPr>
          <w:sz w:val="28"/>
          <w:szCs w:val="28"/>
          <w:lang w:val="kk-KZ"/>
        </w:rPr>
        <w:t xml:space="preserve">тармағында көрсетілген </w:t>
      </w:r>
      <w:r w:rsidR="00081951">
        <w:rPr>
          <w:sz w:val="28"/>
          <w:szCs w:val="28"/>
          <w:lang w:val="kk-KZ"/>
        </w:rPr>
        <w:t>құжаттарды</w:t>
      </w:r>
      <w:r w:rsidR="00DE0755">
        <w:rPr>
          <w:sz w:val="28"/>
          <w:szCs w:val="28"/>
          <w:lang w:val="kk-KZ"/>
        </w:rPr>
        <w:t>ң</w:t>
      </w:r>
      <w:r w:rsidR="00081951">
        <w:rPr>
          <w:sz w:val="28"/>
          <w:szCs w:val="28"/>
          <w:lang w:val="kk-KZ"/>
        </w:rPr>
        <w:t xml:space="preserve"> қабылда</w:t>
      </w:r>
      <w:r w:rsidR="00DE0755">
        <w:rPr>
          <w:sz w:val="28"/>
          <w:szCs w:val="28"/>
          <w:lang w:val="kk-KZ"/>
        </w:rPr>
        <w:t>нғаны</w:t>
      </w:r>
      <w:r w:rsidR="00081951">
        <w:rPr>
          <w:sz w:val="28"/>
          <w:szCs w:val="28"/>
          <w:lang w:val="kk-KZ"/>
        </w:rPr>
        <w:t xml:space="preserve"> туралы хабарлама беріл</w:t>
      </w:r>
      <w:r w:rsidR="00DE0755">
        <w:rPr>
          <w:sz w:val="28"/>
          <w:szCs w:val="28"/>
          <w:lang w:val="kk-KZ"/>
        </w:rPr>
        <w:t>уі</w:t>
      </w:r>
      <w:bookmarkStart w:id="1" w:name="z25"/>
      <w:bookmarkEnd w:id="1"/>
      <w:r w:rsidR="00DE0755">
        <w:rPr>
          <w:sz w:val="28"/>
          <w:szCs w:val="28"/>
          <w:lang w:val="kk-KZ"/>
        </w:rPr>
        <w:t>мүмкін.</w:t>
      </w:r>
    </w:p>
    <w:p w:rsidR="000C08C8" w:rsidRPr="00126169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126169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EA185E" w:rsidRDefault="000C08C8" w:rsidP="0031660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316604">
        <w:rPr>
          <w:rFonts w:ascii="Times New Roman" w:hAnsi="Times New Roman" w:cs="Times New Roman"/>
          <w:b/>
          <w:sz w:val="28"/>
          <w:szCs w:val="28"/>
          <w:lang w:val="kk-KZ"/>
        </w:rPr>
        <w:t>Өңірлік және республикалық конкурсқа ұсын</w:t>
      </w:r>
      <w:r w:rsidR="00DE0755">
        <w:rPr>
          <w:rFonts w:ascii="Times New Roman" w:hAnsi="Times New Roman" w:cs="Times New Roman"/>
          <w:b/>
          <w:sz w:val="28"/>
          <w:szCs w:val="28"/>
          <w:lang w:val="kk-KZ"/>
        </w:rPr>
        <w:t>ыл</w:t>
      </w:r>
      <w:r w:rsidR="00316604">
        <w:rPr>
          <w:rFonts w:ascii="Times New Roman" w:hAnsi="Times New Roman" w:cs="Times New Roman"/>
          <w:b/>
          <w:sz w:val="28"/>
          <w:szCs w:val="28"/>
          <w:lang w:val="kk-KZ"/>
        </w:rPr>
        <w:t>атын құжаттар</w:t>
      </w:r>
    </w:p>
    <w:p w:rsidR="000C08C8" w:rsidRPr="00EA185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EA185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43702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A185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B7130">
        <w:rPr>
          <w:rFonts w:ascii="Times New Roman" w:hAnsi="Times New Roman" w:cs="Times New Roman"/>
          <w:sz w:val="28"/>
          <w:szCs w:val="28"/>
          <w:lang w:val="kk-KZ"/>
        </w:rPr>
        <w:t xml:space="preserve">онкурсқа қатысу үшін 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="002069FF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7B7130">
        <w:rPr>
          <w:rFonts w:ascii="Times New Roman" w:hAnsi="Times New Roman" w:cs="Times New Roman"/>
          <w:sz w:val="28"/>
          <w:szCs w:val="28"/>
          <w:lang w:val="kk-KZ"/>
        </w:rPr>
        <w:t>жаттар ұсын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ылады</w:t>
      </w:r>
      <w:r w:rsidR="007B713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0C08C8" w:rsidRPr="00EA185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номинац</w:t>
      </w:r>
      <w:r w:rsidR="00811766">
        <w:rPr>
          <w:rFonts w:ascii="Times New Roman" w:hAnsi="Times New Roman" w:cs="Times New Roman"/>
          <w:sz w:val="28"/>
          <w:szCs w:val="28"/>
          <w:lang w:val="kk-KZ"/>
        </w:rPr>
        <w:t xml:space="preserve">ия көрсетілген, еркін нысандағы </w:t>
      </w:r>
      <w:r w:rsidR="00A057AD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туралы 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өтінім</w:t>
      </w:r>
      <w:r w:rsidRPr="00EA185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08C8" w:rsidRPr="00035DA7" w:rsidRDefault="000C08C8" w:rsidP="000C08C8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EA185E">
        <w:rPr>
          <w:sz w:val="28"/>
          <w:szCs w:val="28"/>
          <w:lang w:val="kk-KZ"/>
        </w:rPr>
        <w:t>2)</w:t>
      </w:r>
      <w:r w:rsidR="008503C8">
        <w:rPr>
          <w:sz w:val="28"/>
          <w:szCs w:val="28"/>
          <w:lang w:val="kk-KZ"/>
        </w:rPr>
        <w:t xml:space="preserve"> жеке куәлік</w:t>
      </w:r>
      <w:r w:rsidR="00DE0755">
        <w:rPr>
          <w:sz w:val="28"/>
          <w:szCs w:val="28"/>
          <w:lang w:val="kk-KZ"/>
        </w:rPr>
        <w:t>тің</w:t>
      </w:r>
      <w:r w:rsidR="008503C8">
        <w:rPr>
          <w:sz w:val="28"/>
          <w:szCs w:val="28"/>
          <w:lang w:val="kk-KZ"/>
        </w:rPr>
        <w:t xml:space="preserve"> көшірмесі</w:t>
      </w:r>
      <w:r w:rsidRPr="00EA185E">
        <w:rPr>
          <w:sz w:val="28"/>
          <w:szCs w:val="28"/>
          <w:lang w:val="kk-KZ"/>
        </w:rPr>
        <w:t>;</w:t>
      </w:r>
    </w:p>
    <w:p w:rsidR="000C08C8" w:rsidRPr="004B217F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17F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503C8">
        <w:rPr>
          <w:rFonts w:ascii="Times New Roman" w:hAnsi="Times New Roman" w:cs="Times New Roman"/>
          <w:sz w:val="28"/>
          <w:szCs w:val="28"/>
          <w:lang w:val="kk-KZ"/>
        </w:rPr>
        <w:t>номинация тақырыбы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 xml:space="preserve">1-3 минуттан аспайтын </w:t>
      </w:r>
      <w:r w:rsidR="008503C8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>ролик</w:t>
      </w:r>
      <w:r w:rsidR="008503C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E0755">
        <w:rPr>
          <w:rFonts w:ascii="Times New Roman" w:hAnsi="Times New Roman" w:cs="Times New Roman"/>
          <w:sz w:val="28"/>
          <w:szCs w:val="28"/>
          <w:lang w:val="kk-KZ"/>
        </w:rPr>
        <w:t xml:space="preserve">қалауы бойынша </w:t>
      </w:r>
      <w:r w:rsidR="008503C8">
        <w:rPr>
          <w:rFonts w:ascii="Times New Roman" w:hAnsi="Times New Roman" w:cs="Times New Roman"/>
          <w:sz w:val="28"/>
          <w:szCs w:val="28"/>
          <w:lang w:val="kk-KZ"/>
        </w:rPr>
        <w:t xml:space="preserve">жұмыс орны 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8503C8">
        <w:rPr>
          <w:rFonts w:ascii="Times New Roman" w:hAnsi="Times New Roman" w:cs="Times New Roman"/>
          <w:sz w:val="28"/>
          <w:szCs w:val="28"/>
          <w:lang w:val="kk-KZ"/>
        </w:rPr>
        <w:t xml:space="preserve"> дағды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лары көрсетілген</w:t>
      </w:r>
      <w:r w:rsidR="008503C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B21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08C8" w:rsidRPr="004B217F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17F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конкурсант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 xml:space="preserve"> туралы (жұмыс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>, отбасы,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 xml:space="preserve"> қызығатын ісі,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 xml:space="preserve"> хобби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 xml:space="preserve"> және т.б.) 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 xml:space="preserve">1-3 минут 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>компьтерлік презентация (</w:t>
      </w:r>
      <w:r w:rsidR="004B217F" w:rsidRPr="004B217F">
        <w:rPr>
          <w:rFonts w:ascii="Times New Roman" w:hAnsi="Times New Roman" w:cs="Times New Roman"/>
          <w:sz w:val="28"/>
          <w:szCs w:val="28"/>
          <w:lang w:val="kk-KZ"/>
        </w:rPr>
        <w:t>Microsoft Power Point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</w:t>
      </w:r>
      <w:r w:rsidR="0078023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B21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08C8" w:rsidRPr="008861EF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1EF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8861EF">
        <w:rPr>
          <w:rFonts w:ascii="Times New Roman" w:hAnsi="Times New Roman" w:cs="Times New Roman"/>
          <w:sz w:val="28"/>
          <w:szCs w:val="28"/>
          <w:lang w:val="kk-KZ"/>
        </w:rPr>
        <w:t>еңбек әулетінің әр өкілінің немесе жұмы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скердің</w:t>
      </w:r>
      <w:r w:rsidR="008861EF"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өтілін</w:t>
      </w:r>
      <w:r w:rsidR="008861EF">
        <w:rPr>
          <w:rFonts w:ascii="Times New Roman" w:hAnsi="Times New Roman" w:cs="Times New Roman"/>
          <w:sz w:val="28"/>
          <w:szCs w:val="28"/>
          <w:lang w:val="kk-KZ"/>
        </w:rPr>
        <w:t xml:space="preserve"> растайтын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61EF">
        <w:rPr>
          <w:rFonts w:ascii="Times New Roman" w:hAnsi="Times New Roman" w:cs="Times New Roman"/>
          <w:sz w:val="28"/>
          <w:szCs w:val="28"/>
          <w:lang w:val="kk-KZ"/>
        </w:rPr>
        <w:t xml:space="preserve"> жұмыс беруші куәландырған 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 xml:space="preserve">еңбек кітапшасының және 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өзге де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көшірме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4B217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>/жұмыс орнынан анықтама</w:t>
      </w:r>
      <w:r w:rsidRPr="008861E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08C8" w:rsidRPr="007A43A4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3A4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4536BE">
        <w:rPr>
          <w:rFonts w:ascii="Times New Roman" w:hAnsi="Times New Roman" w:cs="Times New Roman"/>
          <w:sz w:val="28"/>
          <w:szCs w:val="28"/>
          <w:lang w:val="kk-KZ"/>
        </w:rPr>
        <w:t xml:space="preserve"> жұмыс беруші немесе кәсіп</w:t>
      </w:r>
      <w:r w:rsidR="008861EF">
        <w:rPr>
          <w:rFonts w:ascii="Times New Roman" w:hAnsi="Times New Roman" w:cs="Times New Roman"/>
          <w:sz w:val="28"/>
          <w:szCs w:val="28"/>
          <w:lang w:val="kk-KZ"/>
        </w:rPr>
        <w:t>одақ</w:t>
      </w:r>
      <w:r w:rsidR="0010613E">
        <w:rPr>
          <w:rFonts w:ascii="Times New Roman" w:hAnsi="Times New Roman" w:cs="Times New Roman"/>
          <w:sz w:val="28"/>
          <w:szCs w:val="28"/>
          <w:lang w:val="kk-KZ"/>
        </w:rPr>
        <w:t xml:space="preserve"> берген ұсынымдық</w:t>
      </w:r>
      <w:r w:rsidR="007A43A4">
        <w:rPr>
          <w:rFonts w:ascii="Times New Roman" w:hAnsi="Times New Roman" w:cs="Times New Roman"/>
          <w:sz w:val="28"/>
          <w:szCs w:val="28"/>
          <w:lang w:val="kk-KZ"/>
        </w:rPr>
        <w:t xml:space="preserve"> хат</w:t>
      </w:r>
      <w:r w:rsidRPr="007A43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08C8" w:rsidRPr="00B45CB7" w:rsidRDefault="0010613E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 болса</w:t>
      </w:r>
      <w:r w:rsidR="007A43A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="007A43A4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көшірмелері): </w:t>
      </w:r>
    </w:p>
    <w:p w:rsidR="000C08C8" w:rsidRPr="00B45CB7" w:rsidRDefault="00331E57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A43A4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>ведомст</w:t>
      </w:r>
      <w:r w:rsidR="00597698">
        <w:rPr>
          <w:rFonts w:ascii="Times New Roman" w:hAnsi="Times New Roman" w:cs="Times New Roman"/>
          <w:sz w:val="28"/>
          <w:szCs w:val="28"/>
          <w:lang w:val="kk-KZ"/>
        </w:rPr>
        <w:t>во</w:t>
      </w:r>
      <w:r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597698">
        <w:rPr>
          <w:rFonts w:ascii="Times New Roman" w:hAnsi="Times New Roman" w:cs="Times New Roman"/>
          <w:sz w:val="28"/>
          <w:szCs w:val="28"/>
          <w:lang w:val="kk-KZ"/>
        </w:rPr>
        <w:t>наградалардың</w:t>
      </w:r>
      <w:r w:rsidR="007A43A4">
        <w:rPr>
          <w:rFonts w:ascii="Times New Roman" w:hAnsi="Times New Roman" w:cs="Times New Roman"/>
          <w:sz w:val="28"/>
          <w:szCs w:val="28"/>
          <w:lang w:val="kk-KZ"/>
        </w:rPr>
        <w:t>, мадақта</w:t>
      </w:r>
      <w:r w:rsidR="00597698">
        <w:rPr>
          <w:rFonts w:ascii="Times New Roman" w:hAnsi="Times New Roman" w:cs="Times New Roman"/>
          <w:sz w:val="28"/>
          <w:szCs w:val="28"/>
          <w:lang w:val="kk-KZ"/>
        </w:rPr>
        <w:t>у қағаздары</w:t>
      </w:r>
      <w:r w:rsidR="00840A9E">
        <w:rPr>
          <w:rFonts w:ascii="Times New Roman" w:hAnsi="Times New Roman" w:cs="Times New Roman"/>
          <w:sz w:val="28"/>
          <w:szCs w:val="28"/>
          <w:lang w:val="kk-KZ"/>
        </w:rPr>
        <w:t>ның, алғыс хаттардың</w:t>
      </w:r>
      <w:r w:rsidR="00811766">
        <w:rPr>
          <w:rFonts w:ascii="Times New Roman" w:hAnsi="Times New Roman" w:cs="Times New Roman"/>
          <w:sz w:val="28"/>
          <w:szCs w:val="28"/>
          <w:lang w:val="kk-KZ"/>
        </w:rPr>
        <w:t>көшірмелері;</w:t>
      </w:r>
    </w:p>
    <w:p w:rsidR="000C08C8" w:rsidRPr="007A43A4" w:rsidRDefault="007A43A4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біліктілікті арттыру</w:t>
      </w:r>
      <w:r w:rsidR="004536BE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куәлі</w:t>
      </w:r>
      <w:r w:rsidR="004536B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97698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(бар болса).</w:t>
      </w:r>
    </w:p>
    <w:p w:rsidR="000C08C8" w:rsidRPr="000E3AB6" w:rsidRDefault="004536BE" w:rsidP="000E3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</w:t>
      </w:r>
      <w:r w:rsidR="007A43A4">
        <w:rPr>
          <w:rFonts w:ascii="Times New Roman" w:hAnsi="Times New Roman" w:cs="Times New Roman"/>
          <w:sz w:val="28"/>
          <w:szCs w:val="28"/>
          <w:lang w:val="kk-KZ"/>
        </w:rPr>
        <w:t xml:space="preserve">ұжаттар мемлекеттік немесе орыс тілінде ұсынылады. </w:t>
      </w:r>
    </w:p>
    <w:p w:rsidR="00437028" w:rsidRDefault="00437028" w:rsidP="00573182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437028" w:rsidRDefault="00437028" w:rsidP="00573182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437028" w:rsidRPr="0011346F" w:rsidRDefault="00437028" w:rsidP="0043702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346F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p w:rsidR="00437028" w:rsidRDefault="00437028" w:rsidP="00573182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573182" w:rsidRDefault="00316604" w:rsidP="00573182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lastRenderedPageBreak/>
        <w:t>«Еңбек жолы»</w:t>
      </w:r>
    </w:p>
    <w:p w:rsidR="000C08C8" w:rsidRPr="00316604" w:rsidRDefault="00573182" w:rsidP="00573182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конкурсын өткізу жөніндегі </w:t>
      </w:r>
      <w:r w:rsidR="00316604">
        <w:rPr>
          <w:rFonts w:eastAsia="Calibri"/>
          <w:sz w:val="28"/>
          <w:szCs w:val="28"/>
          <w:lang w:val="kk-KZ" w:eastAsia="en-US"/>
        </w:rPr>
        <w:t>әдестемелік ұсынымдарға қосымша</w:t>
      </w:r>
    </w:p>
    <w:p w:rsidR="000C08C8" w:rsidRPr="00B57987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</w:pPr>
    </w:p>
    <w:p w:rsidR="000C08C8" w:rsidRPr="00B57987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</w:pPr>
    </w:p>
    <w:p w:rsidR="000C08C8" w:rsidRPr="00B3574D" w:rsidRDefault="00B3574D" w:rsidP="000C08C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«Еңбек жолы»конкурсы</w:t>
      </w:r>
      <w:r w:rsidR="005976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бойынша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жеңімпаздар</w:t>
      </w:r>
      <w:r w:rsidR="005976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ды</w:t>
      </w:r>
      <w:r w:rsidR="0057318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іріктеукритерийлер</w:t>
      </w:r>
      <w:r w:rsidR="005976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</w:t>
      </w:r>
    </w:p>
    <w:p w:rsidR="000C08C8" w:rsidRPr="00B3574D" w:rsidRDefault="000C08C8" w:rsidP="000C08C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8C8" w:rsidRPr="00B3574D" w:rsidRDefault="00B3574D" w:rsidP="000C08C8">
      <w:pPr>
        <w:pStyle w:val="a4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3574D">
        <w:rPr>
          <w:rFonts w:ascii="Times New Roman" w:hAnsi="Times New Roman" w:cs="Times New Roman"/>
          <w:b/>
          <w:sz w:val="28"/>
          <w:szCs w:val="28"/>
          <w:lang w:val="kk-KZ"/>
        </w:rPr>
        <w:t>Үздік еңбек әулеті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номинациясы бойынша</w:t>
      </w:r>
      <w:r w:rsidR="000C08C8" w:rsidRPr="00B357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8C8" w:rsidRPr="00F87A14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улетті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барлық өкілдері алған м</w:t>
      </w:r>
      <w:r w:rsidR="00F87A14"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емлекеттік немесе 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ведомстволық наградалардың</w:t>
      </w:r>
      <w:r w:rsidR="00F87A14"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сондай-ақ</w:t>
      </w:r>
      <w:r w:rsidR="00F87A14"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мадақта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у қағаздарының</w:t>
      </w:r>
      <w:r w:rsidR="00F87A14"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жергілікті өзін-өзі басқару органдар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="00573182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кәсіподақтард</w:t>
      </w:r>
      <w:r w:rsidR="00573182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, жұмыс берушілерд</w:t>
      </w:r>
      <w:r w:rsidR="00573182">
        <w:rPr>
          <w:rFonts w:ascii="Times New Roman" w:hAnsi="Times New Roman" w:cs="Times New Roman"/>
          <w:color w:val="000000"/>
          <w:sz w:val="28"/>
          <w:szCs w:val="28"/>
          <w:lang w:val="kk-KZ"/>
        </w:rPr>
        <w:t>ің</w:t>
      </w:r>
      <w:r w:rsidR="00F87A14"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алғыс хаттар</w:t>
      </w:r>
      <w:r w:rsidR="00573182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саны</w:t>
      </w:r>
      <w:r w:rsidRP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0C08C8" w:rsidRPr="0023509F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3509F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әулет өкілдері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болып табылатын 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отбасы мүшелері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туған-туысқан</w:t>
      </w:r>
      <w:r w:rsidR="00235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="0023509F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</w:t>
      </w:r>
      <w:r w:rsidR="00F87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жалпы саны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CD790D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еңбек 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етінің </w:t>
      </w:r>
      <w:r w:rsidR="0023509F">
        <w:rPr>
          <w:rFonts w:ascii="Times New Roman" w:hAnsi="Times New Roman" w:cs="Times New Roman"/>
          <w:color w:val="000000"/>
          <w:sz w:val="28"/>
          <w:szCs w:val="28"/>
          <w:lang w:val="kk-KZ"/>
        </w:rPr>
        <w:t>әулет басшысының еңбек қызметі бастал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</w:t>
      </w:r>
      <w:r w:rsidR="00235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күннен бастап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Конкурстың екінші кезеңіне қатысу үшін</w:t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 пакетін ұсынған күнге дейін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гі</w:t>
      </w:r>
      <w:r w:rsidR="008117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кәсіптегі </w:t>
      </w:r>
      <w:r w:rsidR="00235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жалпы еңбек 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өтілі</w:t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C08C8" w:rsidRPr="00CD790D" w:rsidRDefault="00CD790D" w:rsidP="000C08C8">
      <w:pPr>
        <w:pStyle w:val="a4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90D">
        <w:rPr>
          <w:rFonts w:ascii="Times New Roman" w:hAnsi="Times New Roman" w:cs="Times New Roman"/>
          <w:b/>
          <w:sz w:val="28"/>
          <w:szCs w:val="28"/>
          <w:lang w:val="kk-KZ"/>
        </w:rPr>
        <w:t>«Өндірістің үздік жас маманы»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CD790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40A9E" w:rsidRPr="00840A9E"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 w:rsidR="0081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істейтін</w:t>
      </w:r>
      <w:r w:rsidR="00840A9E" w:rsidRPr="00840A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жастардың үздік тәлімгері</w:t>
      </w:r>
      <w:r w:rsidRPr="00CD790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номинаци</w:t>
      </w:r>
      <w:r w:rsidR="00A057A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лары бойынша</w:t>
      </w:r>
      <w:r w:rsidR="000C08C8" w:rsidRPr="00CD790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8C8" w:rsidRPr="00CD790D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кәсіби дағдыларының дамуына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қосқан</w:t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үлесі</w:t>
      </w:r>
      <w:r w:rsidRP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777F2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Өз жұмысына 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деген</w:t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адалды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</w:t>
      </w: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777F2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Ұйымдастырушылық және 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комуникациялық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дағдылар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ың </w:t>
      </w:r>
      <w:r w:rsid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болуы</w:t>
      </w: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777F2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4.</w:t>
      </w: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ңбе</w:t>
      </w:r>
      <w:r w:rsidR="00597698">
        <w:rPr>
          <w:rFonts w:ascii="Times New Roman" w:hAnsi="Times New Roman" w:cs="Times New Roman"/>
          <w:color w:val="000000"/>
          <w:sz w:val="28"/>
          <w:szCs w:val="28"/>
          <w:lang w:val="kk-KZ"/>
        </w:rPr>
        <w:t>гі</w:t>
      </w:r>
      <w:r w:rsidR="00E777F2" w:rsidRP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үшін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ірнеше реттік </w:t>
      </w:r>
      <w:r w:rsidR="00CD790D" w:rsidRPr="00CD79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көтермелеу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ің болуы (дипломдар, мадақ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 қағаздары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, алғыстар)</w:t>
      </w:r>
      <w:r w:rsidRP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A185E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5.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астама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л ұсыныстар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</w:t>
      </w:r>
      <w:r w:rsidR="00E777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болуы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A185E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би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қызметтен тыс шығармашылық қызығушылы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ғын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болуы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A185E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7.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деңгейі, оны көтеру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геталпынысы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A185E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8.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 орнында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жеке жетістіктері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C08C8" w:rsidRPr="00EA185E" w:rsidRDefault="000C08C8" w:rsidP="000C08C8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>9.</w:t>
      </w:r>
      <w:r w:rsidRPr="00EA18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ж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ұмыс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 атқару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сапасы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C08C8" w:rsidRPr="00405A49" w:rsidRDefault="00E777F2" w:rsidP="000C08C8">
      <w:pPr>
        <w:pStyle w:val="a4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 ж</w:t>
      </w:r>
      <w:r w:rsidR="00AD29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оғарыда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көрсетілген</w:t>
      </w:r>
      <w:r w:rsidR="00AD29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критерийлер талаптары сақта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="00AD292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</w:t>
      </w:r>
      <w:r w:rsidR="00E64318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</w:t>
      </w:r>
      <w:r w:rsidR="00AD29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жағдайда 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ұсынылған материалдарды </w:t>
      </w:r>
      <w:r w:rsidR="00362D9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қайтар</w:t>
      </w:r>
      <w:r w:rsidR="00840A9E">
        <w:rPr>
          <w:rFonts w:ascii="Times New Roman" w:hAnsi="Times New Roman" w:cs="Times New Roman"/>
          <w:color w:val="000000"/>
          <w:sz w:val="28"/>
          <w:szCs w:val="28"/>
          <w:lang w:val="kk-KZ"/>
        </w:rPr>
        <w:t>а алады.</w:t>
      </w:r>
    </w:p>
    <w:p w:rsidR="000C08C8" w:rsidRPr="00EA185E" w:rsidRDefault="000C08C8" w:rsidP="000C08C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EA185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EA185E" w:rsidRDefault="000C08C8" w:rsidP="000C0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8C8" w:rsidRPr="00EA185E" w:rsidRDefault="000C08C8" w:rsidP="000C08C8">
      <w:pPr>
        <w:rPr>
          <w:lang w:val="kk-KZ"/>
        </w:rPr>
      </w:pPr>
    </w:p>
    <w:p w:rsidR="000C08C8" w:rsidRPr="00EA185E" w:rsidRDefault="000C08C8" w:rsidP="000C08C8">
      <w:pPr>
        <w:rPr>
          <w:lang w:val="kk-KZ"/>
        </w:rPr>
      </w:pPr>
    </w:p>
    <w:p w:rsidR="00465E49" w:rsidRPr="00EA185E" w:rsidRDefault="003367E7">
      <w:pPr>
        <w:rPr>
          <w:lang w:val="kk-KZ"/>
        </w:rPr>
      </w:pPr>
    </w:p>
    <w:sectPr w:rsidR="00465E49" w:rsidRPr="00EA185E" w:rsidSect="00D32C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E7" w:rsidRPr="00383DBE" w:rsidRDefault="003367E7" w:rsidP="00383D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367E7" w:rsidRPr="00383DBE" w:rsidRDefault="003367E7" w:rsidP="00383D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E7" w:rsidRPr="00383DBE" w:rsidRDefault="003367E7" w:rsidP="00383D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367E7" w:rsidRPr="00383DBE" w:rsidRDefault="003367E7" w:rsidP="00383D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BE" w:rsidRDefault="0023292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BE" w:rsidRPr="00383DBE" w:rsidRDefault="00383DB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13.05.2020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83DBE" w:rsidRPr="00383DBE" w:rsidRDefault="00383DB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13.05.2020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59B"/>
    <w:multiLevelType w:val="hybridMultilevel"/>
    <w:tmpl w:val="B426BA7E"/>
    <w:lvl w:ilvl="0" w:tplc="115C6B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52BA1"/>
    <w:multiLevelType w:val="hybridMultilevel"/>
    <w:tmpl w:val="4C68B078"/>
    <w:lvl w:ilvl="0" w:tplc="3446C738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E47AA"/>
    <w:multiLevelType w:val="hybridMultilevel"/>
    <w:tmpl w:val="275A35B2"/>
    <w:lvl w:ilvl="0" w:tplc="3A8EE060">
      <w:start w:val="1"/>
      <w:numFmt w:val="upperRoman"/>
      <w:lvlText w:val="%1."/>
      <w:lvlJc w:val="right"/>
      <w:pPr>
        <w:ind w:left="92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013B93"/>
    <w:multiLevelType w:val="hybridMultilevel"/>
    <w:tmpl w:val="16C62D5A"/>
    <w:lvl w:ilvl="0" w:tplc="A678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50000" w:hash="Vwy/r4Lsbmuey100D/wDk2fuvho=" w:salt="VcSe5SxPGe+nGzYMrHp76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1"/>
    <w:rsid w:val="000026C3"/>
    <w:rsid w:val="00033DFD"/>
    <w:rsid w:val="00065FF0"/>
    <w:rsid w:val="00081951"/>
    <w:rsid w:val="00091BC4"/>
    <w:rsid w:val="000A5468"/>
    <w:rsid w:val="000C08C8"/>
    <w:rsid w:val="000C4C5B"/>
    <w:rsid w:val="000E3AB6"/>
    <w:rsid w:val="000F42CD"/>
    <w:rsid w:val="0010613E"/>
    <w:rsid w:val="00106C8B"/>
    <w:rsid w:val="0011346F"/>
    <w:rsid w:val="00126169"/>
    <w:rsid w:val="00143A6F"/>
    <w:rsid w:val="001B06A5"/>
    <w:rsid w:val="002069FF"/>
    <w:rsid w:val="00232929"/>
    <w:rsid w:val="0023509F"/>
    <w:rsid w:val="00237C19"/>
    <w:rsid w:val="002A5D6C"/>
    <w:rsid w:val="00316604"/>
    <w:rsid w:val="00323D19"/>
    <w:rsid w:val="00331E57"/>
    <w:rsid w:val="0033353B"/>
    <w:rsid w:val="003367E7"/>
    <w:rsid w:val="0034561C"/>
    <w:rsid w:val="00362D95"/>
    <w:rsid w:val="00383DBE"/>
    <w:rsid w:val="003B0ECA"/>
    <w:rsid w:val="003B2AE7"/>
    <w:rsid w:val="003D3874"/>
    <w:rsid w:val="003D53F7"/>
    <w:rsid w:val="003F342D"/>
    <w:rsid w:val="003F4718"/>
    <w:rsid w:val="0040543C"/>
    <w:rsid w:val="00405A49"/>
    <w:rsid w:val="00432C93"/>
    <w:rsid w:val="00437028"/>
    <w:rsid w:val="00441CAB"/>
    <w:rsid w:val="004536BE"/>
    <w:rsid w:val="0048655D"/>
    <w:rsid w:val="004A25FA"/>
    <w:rsid w:val="004A7EE2"/>
    <w:rsid w:val="004B217F"/>
    <w:rsid w:val="004C7F24"/>
    <w:rsid w:val="004D4DAD"/>
    <w:rsid w:val="00500F7E"/>
    <w:rsid w:val="0050697E"/>
    <w:rsid w:val="005570F3"/>
    <w:rsid w:val="00573182"/>
    <w:rsid w:val="00576ECC"/>
    <w:rsid w:val="00597698"/>
    <w:rsid w:val="005B479C"/>
    <w:rsid w:val="005C2626"/>
    <w:rsid w:val="006410B1"/>
    <w:rsid w:val="006531E1"/>
    <w:rsid w:val="006E58BE"/>
    <w:rsid w:val="0072560E"/>
    <w:rsid w:val="00777EE2"/>
    <w:rsid w:val="00780231"/>
    <w:rsid w:val="007A43A4"/>
    <w:rsid w:val="007B7130"/>
    <w:rsid w:val="007D1019"/>
    <w:rsid w:val="00811766"/>
    <w:rsid w:val="00840A9E"/>
    <w:rsid w:val="008501E5"/>
    <w:rsid w:val="008503C8"/>
    <w:rsid w:val="00870322"/>
    <w:rsid w:val="008861EF"/>
    <w:rsid w:val="008A1349"/>
    <w:rsid w:val="008F025F"/>
    <w:rsid w:val="00904782"/>
    <w:rsid w:val="00916F7A"/>
    <w:rsid w:val="00925B27"/>
    <w:rsid w:val="00943249"/>
    <w:rsid w:val="009A43C1"/>
    <w:rsid w:val="009D0FFC"/>
    <w:rsid w:val="009D656A"/>
    <w:rsid w:val="00A057AD"/>
    <w:rsid w:val="00A1441B"/>
    <w:rsid w:val="00A460EC"/>
    <w:rsid w:val="00A877EB"/>
    <w:rsid w:val="00A93916"/>
    <w:rsid w:val="00AC688A"/>
    <w:rsid w:val="00AD2923"/>
    <w:rsid w:val="00AD54F1"/>
    <w:rsid w:val="00B16683"/>
    <w:rsid w:val="00B22479"/>
    <w:rsid w:val="00B22C8C"/>
    <w:rsid w:val="00B3574D"/>
    <w:rsid w:val="00B45CB7"/>
    <w:rsid w:val="00B57987"/>
    <w:rsid w:val="00BB2FA2"/>
    <w:rsid w:val="00BC6C2E"/>
    <w:rsid w:val="00BD4C06"/>
    <w:rsid w:val="00C10045"/>
    <w:rsid w:val="00C201C7"/>
    <w:rsid w:val="00C4271F"/>
    <w:rsid w:val="00C55EA5"/>
    <w:rsid w:val="00CA0980"/>
    <w:rsid w:val="00CD71F8"/>
    <w:rsid w:val="00CD790D"/>
    <w:rsid w:val="00D232B5"/>
    <w:rsid w:val="00D32CE3"/>
    <w:rsid w:val="00D52D9A"/>
    <w:rsid w:val="00D573BE"/>
    <w:rsid w:val="00D633C5"/>
    <w:rsid w:val="00D90A6B"/>
    <w:rsid w:val="00DA6445"/>
    <w:rsid w:val="00DD2FA1"/>
    <w:rsid w:val="00DD62CC"/>
    <w:rsid w:val="00DE0755"/>
    <w:rsid w:val="00E64318"/>
    <w:rsid w:val="00E777F2"/>
    <w:rsid w:val="00EA185E"/>
    <w:rsid w:val="00EA2885"/>
    <w:rsid w:val="00EB5C07"/>
    <w:rsid w:val="00EC53CA"/>
    <w:rsid w:val="00ED130A"/>
    <w:rsid w:val="00F01D24"/>
    <w:rsid w:val="00F10420"/>
    <w:rsid w:val="00F40BC7"/>
    <w:rsid w:val="00F747C4"/>
    <w:rsid w:val="00F87A14"/>
    <w:rsid w:val="00FE186A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9D31B-CFBF-41F4-ABA3-1CACEDF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08C8"/>
    <w:rPr>
      <w:b/>
      <w:bCs/>
    </w:rPr>
  </w:style>
  <w:style w:type="paragraph" w:styleId="a4">
    <w:name w:val="No Spacing"/>
    <w:uiPriority w:val="1"/>
    <w:qFormat/>
    <w:rsid w:val="000C08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3D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3D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6567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inet_942_1</dc:creator>
  <cp:lastModifiedBy>Пользователь Windows</cp:lastModifiedBy>
  <cp:revision>2</cp:revision>
  <cp:lastPrinted>2020-03-10T10:14:00Z</cp:lastPrinted>
  <dcterms:created xsi:type="dcterms:W3CDTF">2020-06-11T10:41:00Z</dcterms:created>
  <dcterms:modified xsi:type="dcterms:W3CDTF">2020-06-11T10:41:00Z</dcterms:modified>
</cp:coreProperties>
</file>