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C45B5" w14:textId="77777777" w:rsidR="004E1C39" w:rsidRDefault="004E1C39" w:rsidP="004E1C3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4674312"/>
      <w:bookmarkStart w:id="1" w:name="_Hlk164673720"/>
      <w:r>
        <w:rPr>
          <w:rFonts w:ascii="Times New Roman" w:hAnsi="Times New Roman" w:cs="Times New Roman"/>
          <w:sz w:val="24"/>
          <w:szCs w:val="24"/>
        </w:rPr>
        <w:t xml:space="preserve">Достижения учителей КГУ «Общеобразовательная школа № 5 города Атбасар отдела образования по Атбасарскому району управления образования Акмолинской области» </w:t>
      </w:r>
    </w:p>
    <w:p w14:paraId="1B8B092C" w14:textId="6975CD0C" w:rsidR="004E1C39" w:rsidRDefault="004E1C39" w:rsidP="004E1C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8426D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8426D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bookmarkEnd w:id="0"/>
    <w:bookmarkEnd w:id="1"/>
    <w:tbl>
      <w:tblPr>
        <w:tblStyle w:val="a3"/>
        <w:tblW w:w="15984" w:type="dxa"/>
        <w:tblInd w:w="0" w:type="dxa"/>
        <w:tblLook w:val="04A0" w:firstRow="1" w:lastRow="0" w:firstColumn="1" w:lastColumn="0" w:noHBand="0" w:noVBand="1"/>
      </w:tblPr>
      <w:tblGrid>
        <w:gridCol w:w="456"/>
        <w:gridCol w:w="1977"/>
        <w:gridCol w:w="1961"/>
        <w:gridCol w:w="3600"/>
        <w:gridCol w:w="2821"/>
        <w:gridCol w:w="2889"/>
        <w:gridCol w:w="2280"/>
      </w:tblGrid>
      <w:tr w:rsidR="005D3EC2" w:rsidRPr="00DE6D53" w14:paraId="47D0E410" w14:textId="77777777" w:rsidTr="00F552F4">
        <w:trPr>
          <w:trHeight w:val="49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9D59" w14:textId="77777777" w:rsidR="004A6B09" w:rsidRPr="00DE6D53" w:rsidRDefault="004A6B09" w:rsidP="004A6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CF0F" w14:textId="77777777" w:rsidR="004A6B09" w:rsidRPr="00DE6D53" w:rsidRDefault="004A6B09" w:rsidP="004A6B09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60F3422C" w14:textId="77777777" w:rsidR="004A6B09" w:rsidRPr="00DE6D53" w:rsidRDefault="004A6B09" w:rsidP="004A6B09">
            <w:pPr>
              <w:pStyle w:val="TableParagraph"/>
              <w:spacing w:line="120" w:lineRule="exact"/>
              <w:ind w:left="294"/>
              <w:rPr>
                <w:sz w:val="24"/>
                <w:szCs w:val="24"/>
              </w:rPr>
            </w:pPr>
            <w:r w:rsidRPr="00DE6D53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4A423DBC" wp14:editId="6A473DD2">
                  <wp:extent cx="615695" cy="76200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695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D7839B" w14:textId="6F3E7603" w:rsidR="004A6B09" w:rsidRPr="00DE6D53" w:rsidRDefault="004A6B09" w:rsidP="004A6B09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3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отчество (при</w:t>
            </w:r>
            <w:r w:rsidRPr="00DE6D53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наличии)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BF0F" w14:textId="77777777" w:rsidR="004A6B09" w:rsidRPr="00DE6D53" w:rsidRDefault="004A6B09" w:rsidP="004A6B09">
            <w:pPr>
              <w:widowControl w:val="0"/>
              <w:autoSpaceDE w:val="0"/>
              <w:autoSpaceDN w:val="0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B20C7" w14:textId="1D7A48F7" w:rsidR="004A6B09" w:rsidRPr="00DE6D53" w:rsidRDefault="004A6B09" w:rsidP="004A6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</w:t>
            </w:r>
          </w:p>
        </w:tc>
        <w:tc>
          <w:tcPr>
            <w:tcW w:w="3600" w:type="dxa"/>
            <w:shd w:val="clear" w:color="auto" w:fill="auto"/>
          </w:tcPr>
          <w:p w14:paraId="64956C80" w14:textId="774DED24" w:rsidR="004A6B09" w:rsidRPr="00DE6D53" w:rsidRDefault="004A6B09" w:rsidP="004A6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3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достижения</w:t>
            </w:r>
          </w:p>
        </w:tc>
        <w:tc>
          <w:tcPr>
            <w:tcW w:w="2951" w:type="dxa"/>
            <w:shd w:val="clear" w:color="auto" w:fill="auto"/>
          </w:tcPr>
          <w:p w14:paraId="038F6DE0" w14:textId="77777777" w:rsidR="004A6B09" w:rsidRPr="00DE6D53" w:rsidRDefault="004A6B09" w:rsidP="004A6B0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D53">
              <w:rPr>
                <w:rFonts w:ascii="Times New Roman" w:hAnsi="Times New Roman"/>
                <w:b/>
                <w:sz w:val="24"/>
                <w:szCs w:val="24"/>
              </w:rPr>
              <w:t>Областные</w:t>
            </w:r>
          </w:p>
          <w:p w14:paraId="53704E3B" w14:textId="3076DE27" w:rsidR="004A6B09" w:rsidRPr="00DE6D53" w:rsidRDefault="004A6B09" w:rsidP="004A6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3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</w:t>
            </w:r>
          </w:p>
        </w:tc>
        <w:tc>
          <w:tcPr>
            <w:tcW w:w="2889" w:type="dxa"/>
          </w:tcPr>
          <w:p w14:paraId="5B354559" w14:textId="77777777" w:rsidR="004A6B09" w:rsidRPr="00DE6D53" w:rsidRDefault="004A6B09" w:rsidP="004A6B0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D53">
              <w:rPr>
                <w:rFonts w:ascii="Times New Roman" w:hAnsi="Times New Roman"/>
                <w:b/>
                <w:sz w:val="24"/>
                <w:szCs w:val="24"/>
              </w:rPr>
              <w:t>Республиканские достижения</w:t>
            </w:r>
          </w:p>
          <w:p w14:paraId="1675FE36" w14:textId="77777777" w:rsidR="004A6B09" w:rsidRPr="00DE6D53" w:rsidRDefault="004A6B09" w:rsidP="004A6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14:paraId="47A609C0" w14:textId="25B2569A" w:rsidR="004A6B09" w:rsidRPr="00DE6D53" w:rsidRDefault="004A6B09" w:rsidP="004A6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3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достижения</w:t>
            </w:r>
          </w:p>
        </w:tc>
      </w:tr>
      <w:tr w:rsidR="004A6B09" w:rsidRPr="00DE6D53" w14:paraId="4AB5115A" w14:textId="77777777" w:rsidTr="00F552F4">
        <w:trPr>
          <w:trHeight w:val="49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F6E3" w14:textId="60652FB8" w:rsidR="004A6B09" w:rsidRPr="00DE6D53" w:rsidRDefault="00875573" w:rsidP="004A6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8414" w14:textId="1D8B78ED" w:rsidR="004A6B09" w:rsidRPr="00DE6D53" w:rsidRDefault="004A6B09" w:rsidP="004A6B09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Амелина Ульяна Александровна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2800" w14:textId="674B5A1C" w:rsidR="004A6B09" w:rsidRPr="00DE6D53" w:rsidRDefault="00966144" w:rsidP="004A6B09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B2B4" w14:textId="77777777" w:rsidR="004A6B09" w:rsidRPr="00DE6D53" w:rsidRDefault="00E510F7" w:rsidP="004A6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Районный этап областного конкурса </w:t>
            </w:r>
            <w:r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«Лучший цифровой образовательный контент», 2023г, 3 место, №0021, </w:t>
            </w:r>
            <w:proofErr w:type="spellStart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Нуймушина</w:t>
            </w:r>
            <w:proofErr w:type="spellEnd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14:paraId="7013510D" w14:textId="05B638B9" w:rsidR="00A65D40" w:rsidRPr="00DE6D53" w:rsidRDefault="00A65D40" w:rsidP="004A6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«Эффективные методы и приёмы проверки домашнего задания на уроках литературного чтения», 2023г, №0730, Наймушина Н.Г.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63BF" w14:textId="39D295B4" w:rsidR="004A6B09" w:rsidRPr="00DE6D53" w:rsidRDefault="00A65D40" w:rsidP="004A6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«Формирование и развитие функциональной грамотности на уроках математики в начальной школе», 2024г., г Кокшетау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0CD5" w14:textId="77777777" w:rsidR="00E510F7" w:rsidRPr="00DE6D53" w:rsidRDefault="00E510F7" w:rsidP="00E510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6D53">
              <w:rPr>
                <w:rFonts w:ascii="Times New Roman" w:hAnsi="Times New Roman"/>
                <w:sz w:val="24"/>
                <w:szCs w:val="24"/>
              </w:rPr>
              <w:t>-Республиканский творческий конкурс с международным участием, 2022</w:t>
            </w:r>
            <w:proofErr w:type="gramStart"/>
            <w:r w:rsidRPr="00DE6D53">
              <w:rPr>
                <w:rFonts w:ascii="Times New Roman" w:hAnsi="Times New Roman"/>
                <w:sz w:val="24"/>
                <w:szCs w:val="24"/>
              </w:rPr>
              <w:t>г,  1</w:t>
            </w:r>
            <w:proofErr w:type="gramEnd"/>
            <w:r w:rsidRPr="00DE6D53">
              <w:rPr>
                <w:rFonts w:ascii="Times New Roman" w:hAnsi="Times New Roman"/>
                <w:sz w:val="24"/>
                <w:szCs w:val="24"/>
              </w:rPr>
              <w:t xml:space="preserve"> место, № 140992, Д. </w:t>
            </w:r>
            <w:proofErr w:type="spellStart"/>
            <w:r w:rsidRPr="00DE6D53">
              <w:rPr>
                <w:rFonts w:ascii="Times New Roman" w:hAnsi="Times New Roman"/>
                <w:sz w:val="24"/>
                <w:szCs w:val="24"/>
              </w:rPr>
              <w:t>Мухаметбек</w:t>
            </w:r>
            <w:proofErr w:type="spellEnd"/>
            <w:r w:rsidRPr="00DE6D53">
              <w:rPr>
                <w:rFonts w:ascii="Times New Roman" w:hAnsi="Times New Roman"/>
                <w:sz w:val="24"/>
                <w:szCs w:val="24"/>
              </w:rPr>
              <w:t>., Диплом</w:t>
            </w:r>
          </w:p>
          <w:p w14:paraId="59147253" w14:textId="31817BAA" w:rsidR="004A6B09" w:rsidRPr="00DE6D53" w:rsidRDefault="00E510F7" w:rsidP="00E510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-Международный конкурс совместного </w:t>
            </w:r>
            <w:proofErr w:type="gramStart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проекта  </w:t>
            </w:r>
            <w:proofErr w:type="spellStart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Казахстанско</w:t>
            </w:r>
            <w:proofErr w:type="spellEnd"/>
            <w:proofErr w:type="gramEnd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 – Российского сообщества учителей и Международного детского центра «Алые паруса», за подготовку победителей, 2022, №10212, Н. Зиновьев, С Кулиев, А.И. Бер, Благодарственное письмо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AF20" w14:textId="77777777" w:rsidR="004A6B09" w:rsidRPr="00DE6D53" w:rsidRDefault="004A6B09" w:rsidP="004A6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09" w:rsidRPr="00DE6D53" w14:paraId="73D9988B" w14:textId="77777777" w:rsidTr="00F552F4">
        <w:trPr>
          <w:trHeight w:val="49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A3DB" w14:textId="24E48FCB" w:rsidR="004A6B09" w:rsidRPr="00DE6D53" w:rsidRDefault="00875573" w:rsidP="004A6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3CD3" w14:textId="0AAAE708" w:rsidR="004A6B09" w:rsidRPr="00DE6D53" w:rsidRDefault="004A6B09" w:rsidP="004A6B09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Баймендина</w:t>
            </w:r>
            <w:proofErr w:type="spellEnd"/>
            <w:r w:rsidRPr="00DE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Айкын</w:t>
            </w:r>
            <w:proofErr w:type="spellEnd"/>
            <w:r w:rsidRPr="00DE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Ондасыновна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DCB4" w14:textId="4949590D" w:rsidR="004A6B09" w:rsidRPr="00DE6D53" w:rsidRDefault="00966144" w:rsidP="004A6B09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Завуч, глобальные компетенции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BE8E" w14:textId="77777777" w:rsidR="004A6B09" w:rsidRPr="00DE6D53" w:rsidRDefault="004A6B09" w:rsidP="004A6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2D44" w14:textId="50F4E2DC" w:rsidR="004A6B09" w:rsidRPr="00DE6D53" w:rsidRDefault="00DE6D53" w:rsidP="004A6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Управления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235894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882F" w14:textId="77777777" w:rsidR="004A6B09" w:rsidRPr="00DE6D53" w:rsidRDefault="004A6B09" w:rsidP="004A6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3DED" w14:textId="77777777" w:rsidR="004A6B09" w:rsidRPr="00DE6D53" w:rsidRDefault="004A6B09" w:rsidP="004A6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09" w:rsidRPr="00DE6D53" w14:paraId="742FC725" w14:textId="77777777" w:rsidTr="00F552F4">
        <w:trPr>
          <w:trHeight w:val="49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F969" w14:textId="6F6D3270" w:rsidR="004A6B09" w:rsidRPr="00DE6D53" w:rsidRDefault="00875573" w:rsidP="004A6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136C" w14:textId="596DC398" w:rsidR="004A6B09" w:rsidRPr="00DE6D53" w:rsidRDefault="004A6B09" w:rsidP="004A6B09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Баймендин</w:t>
            </w:r>
            <w:proofErr w:type="spellEnd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 Болат </w:t>
            </w:r>
            <w:proofErr w:type="spellStart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Мамбеталиевич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E212" w14:textId="0929D69F" w:rsidR="004A6B09" w:rsidRPr="00DE6D53" w:rsidRDefault="00966144" w:rsidP="004A6B09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BDD4" w14:textId="7C1FB4CD" w:rsidR="004A6B09" w:rsidRPr="00DE6D53" w:rsidRDefault="00EF6042" w:rsidP="004A6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</w:t>
            </w:r>
            <w:r w:rsidR="00DE6D53">
              <w:rPr>
                <w:rFonts w:ascii="Times New Roman" w:hAnsi="Times New Roman" w:cs="Times New Roman"/>
                <w:sz w:val="24"/>
                <w:szCs w:val="24"/>
              </w:rPr>
              <w:t xml:space="preserve"> РОО, №136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606E" w14:textId="77777777" w:rsidR="004A6B09" w:rsidRPr="00DE6D53" w:rsidRDefault="004A6B09" w:rsidP="004A6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43E4" w14:textId="77777777" w:rsidR="004A6B09" w:rsidRPr="00DE6D53" w:rsidRDefault="004A6B09" w:rsidP="004A6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32E8" w14:textId="77777777" w:rsidR="004A6B09" w:rsidRPr="00DE6D53" w:rsidRDefault="004A6B09" w:rsidP="004A6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09" w:rsidRPr="00DE6D53" w14:paraId="5D615C61" w14:textId="77777777" w:rsidTr="00F552F4">
        <w:trPr>
          <w:trHeight w:val="49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B132" w14:textId="4B34EEC5" w:rsidR="004A6B09" w:rsidRPr="00DE6D53" w:rsidRDefault="00875573" w:rsidP="004A6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910A" w14:textId="002530F1" w:rsidR="004A6B09" w:rsidRPr="00DE6D53" w:rsidRDefault="004A6B09" w:rsidP="004A6B09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Братишкина Вероника Александровна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90A0" w14:textId="4E59E3A6" w:rsidR="004A6B09" w:rsidRPr="00DE6D53" w:rsidRDefault="00966144" w:rsidP="004A6B09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1AA5" w14:textId="3A81B4FC" w:rsidR="004A6B09" w:rsidRDefault="00F50CC4" w:rsidP="004A6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="00EF6042"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="00EF6042" w:rsidRPr="00DE6D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 Молодой</w:t>
            </w:r>
            <w:proofErr w:type="gramEnd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специалист- движущая сила </w:t>
            </w:r>
            <w:r w:rsidR="00EF6042" w:rsidRPr="00DE6D53">
              <w:rPr>
                <w:rFonts w:ascii="Times New Roman" w:hAnsi="Times New Roman" w:cs="Times New Roman"/>
                <w:sz w:val="24"/>
                <w:szCs w:val="24"/>
              </w:rPr>
              <w:t>образования, науки</w:t>
            </w:r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» 2024 год. Грамота за 2 место</w:t>
            </w:r>
          </w:p>
          <w:p w14:paraId="1654DE73" w14:textId="77777777" w:rsidR="00187AD6" w:rsidRPr="00DE6D53" w:rsidRDefault="00187AD6" w:rsidP="004A6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1E082" w14:textId="77777777" w:rsidR="00F50CC4" w:rsidRDefault="00F50CC4" w:rsidP="004A6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Олимпиада по математике </w:t>
            </w:r>
            <w:proofErr w:type="gramStart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« Алтын</w:t>
            </w:r>
            <w:proofErr w:type="gramEnd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тугар</w:t>
            </w:r>
            <w:proofErr w:type="spellEnd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» Сертификат 2023г</w:t>
            </w:r>
          </w:p>
          <w:p w14:paraId="5FA20C36" w14:textId="5A7C0343" w:rsidR="00187AD6" w:rsidRPr="00DE6D53" w:rsidRDefault="00187AD6" w:rsidP="004A6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Вокальный конкурс по линии профсоюза «Екі жұлдыз», 2место, 2024 Почетная грамота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5566" w14:textId="77777777" w:rsidR="004A6B09" w:rsidRPr="00DE6D53" w:rsidRDefault="004A6B09" w:rsidP="004A6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0578" w14:textId="77777777" w:rsidR="004A6B09" w:rsidRPr="00DE6D53" w:rsidRDefault="004A6B09" w:rsidP="004A6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9727" w14:textId="77777777" w:rsidR="004A6B09" w:rsidRPr="00DE6D53" w:rsidRDefault="004A6B09" w:rsidP="004A6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C4" w:rsidRPr="00DE6D53" w14:paraId="2669A5A9" w14:textId="77777777" w:rsidTr="00F552F4">
        <w:trPr>
          <w:trHeight w:val="49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E0A4" w14:textId="48B8CD9D" w:rsidR="00F50CC4" w:rsidRPr="00DE6D53" w:rsidRDefault="00875573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B0A1" w14:textId="2DD33D35" w:rsidR="00F50CC4" w:rsidRPr="00DE6D53" w:rsidRDefault="00F50CC4" w:rsidP="00F50CC4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Волкова Алина Константиновна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E5C5" w14:textId="1C24BDCC" w:rsidR="00F50CC4" w:rsidRPr="00DE6D53" w:rsidRDefault="00966144" w:rsidP="00F50CC4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8983" w14:textId="77777777" w:rsidR="00F50CC4" w:rsidRPr="00DE6D53" w:rsidRDefault="00F50CC4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435A" w14:textId="09A4DDEC" w:rsidR="00F50CC4" w:rsidRPr="00DE6D53" w:rsidRDefault="00F50CC4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подготовку детей к областной олимпиаде «</w:t>
            </w:r>
            <w:proofErr w:type="spellStart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Табиғат</w:t>
            </w:r>
            <w:proofErr w:type="spellEnd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тіршілік</w:t>
            </w:r>
            <w:proofErr w:type="spellEnd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көзі</w:t>
            </w:r>
            <w:proofErr w:type="spellEnd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», 2024г., </w:t>
            </w:r>
            <w:proofErr w:type="spellStart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Ақмола</w:t>
            </w:r>
            <w:proofErr w:type="spellEnd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басқармасы</w:t>
            </w:r>
            <w:proofErr w:type="spellEnd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басшысы</w:t>
            </w:r>
            <w:proofErr w:type="spellEnd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Оразалин</w:t>
            </w:r>
            <w:proofErr w:type="spellEnd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 Ш.Ж.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509F" w14:textId="40BBACF9" w:rsidR="00F50CC4" w:rsidRPr="00DE6D53" w:rsidRDefault="00F50CC4" w:rsidP="00F50CC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E6D53">
              <w:rPr>
                <w:rFonts w:ascii="Times New Roman" w:hAnsi="Times New Roman"/>
                <w:sz w:val="24"/>
                <w:szCs w:val="24"/>
              </w:rPr>
              <w:t xml:space="preserve">Республиканская педагогическая онлайн олимпиада «Лучший педагог-2024», 2024г., </w:t>
            </w:r>
            <w:r w:rsidRPr="00DE6D5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E6D53">
              <w:rPr>
                <w:rFonts w:ascii="Times New Roman" w:hAnsi="Times New Roman"/>
                <w:sz w:val="24"/>
                <w:szCs w:val="24"/>
              </w:rPr>
              <w:t xml:space="preserve"> степень, диплом, </w:t>
            </w:r>
          </w:p>
          <w:p w14:paraId="493BABD8" w14:textId="77777777" w:rsidR="00F50CC4" w:rsidRPr="00DE6D53" w:rsidRDefault="00F50CC4" w:rsidP="00F50CC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67A896" w14:textId="113C4D45" w:rsidR="00F50CC4" w:rsidRPr="00DE6D53" w:rsidRDefault="00F50CC4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Онлайн олимпиада по технологии </w:t>
            </w:r>
            <w:r w:rsidRPr="00D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</w:t>
            </w:r>
            <w:r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 2024; 2024г., 1 место, диплом, главный редактор </w:t>
            </w:r>
            <w:r w:rsidRPr="00D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proofErr w:type="spellStart"/>
            <w:r w:rsidRPr="00D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Тусупбаева</w:t>
            </w:r>
            <w:proofErr w:type="spellEnd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7AFB" w14:textId="77777777" w:rsidR="00F50CC4" w:rsidRPr="00DE6D53" w:rsidRDefault="00F50CC4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C4" w:rsidRPr="00DE6D53" w14:paraId="04E8D8B1" w14:textId="77777777" w:rsidTr="00F552F4">
        <w:trPr>
          <w:trHeight w:val="49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5E06" w14:textId="74B4D5E6" w:rsidR="00F50CC4" w:rsidRPr="00DE6D53" w:rsidRDefault="00875573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B140" w14:textId="0CD3E592" w:rsidR="00F50CC4" w:rsidRPr="00DE6D53" w:rsidRDefault="00F50CC4" w:rsidP="00F50CC4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Дерягина Алена Владимировна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FB99" w14:textId="570C6A0F" w:rsidR="00F50CC4" w:rsidRPr="00DE6D53" w:rsidRDefault="00966144" w:rsidP="00F50CC4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FA3E" w14:textId="09F11009" w:rsidR="00F50CC4" w:rsidRPr="00DE6D53" w:rsidRDefault="00F50CC4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Обобщение педагогического опыта работы «Эффективность цифровых технологий, применяемых в образовании» 2023 год, рег.№ 0713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F84F" w14:textId="77777777" w:rsidR="00F50CC4" w:rsidRPr="00DE6D53" w:rsidRDefault="00F50CC4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DC19" w14:textId="77777777" w:rsidR="00F50CC4" w:rsidRPr="00DE6D53" w:rsidRDefault="00F50CC4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660D" w14:textId="77777777" w:rsidR="00F50CC4" w:rsidRPr="00DE6D53" w:rsidRDefault="00F50CC4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C4" w:rsidRPr="00DE6D53" w14:paraId="360CF6A7" w14:textId="77777777" w:rsidTr="00F552F4">
        <w:trPr>
          <w:trHeight w:val="49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EFC8" w14:textId="587EDEE6" w:rsidR="00F50CC4" w:rsidRPr="00DE6D53" w:rsidRDefault="00875573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AE9B" w14:textId="381AB9AD" w:rsidR="00F50CC4" w:rsidRPr="00DE6D53" w:rsidRDefault="00F50CC4" w:rsidP="00F50CC4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Досюк</w:t>
            </w:r>
            <w:proofErr w:type="spellEnd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A2F2" w14:textId="74957D3D" w:rsidR="00F50CC4" w:rsidRPr="00DE6D53" w:rsidRDefault="00966144" w:rsidP="00F50CC4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0F34" w14:textId="77777777" w:rsidR="00F50CC4" w:rsidRPr="00DE6D53" w:rsidRDefault="00F50CC4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719F" w14:textId="77777777" w:rsidR="00F50CC4" w:rsidRPr="00DE6D53" w:rsidRDefault="00F50CC4" w:rsidP="00F50CC4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6D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Областной конкурс «Лучший учитель – 2023», 2 место</w:t>
            </w:r>
          </w:p>
          <w:p w14:paraId="253B304F" w14:textId="2DD9C2F6" w:rsidR="00F50CC4" w:rsidRPr="00DE6D53" w:rsidRDefault="00F50CC4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«Лучший видеоурок»,2 место,2023 год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0842" w14:textId="77777777" w:rsidR="00F50CC4" w:rsidRPr="00DE6D53" w:rsidRDefault="00F50CC4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C9B5" w14:textId="77777777" w:rsidR="00F50CC4" w:rsidRPr="00DE6D53" w:rsidRDefault="00F50CC4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C4" w:rsidRPr="00DE6D53" w14:paraId="0ECB1568" w14:textId="77777777" w:rsidTr="00F552F4">
        <w:trPr>
          <w:trHeight w:val="49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DF6A" w14:textId="163A119F" w:rsidR="00F50CC4" w:rsidRPr="00DE6D53" w:rsidRDefault="00875573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A65B" w14:textId="08B2BACB" w:rsidR="00F50CC4" w:rsidRPr="00DE6D53" w:rsidRDefault="00F50CC4" w:rsidP="00F50CC4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Есеноманова</w:t>
            </w:r>
            <w:proofErr w:type="spellEnd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Акмарал</w:t>
            </w:r>
            <w:proofErr w:type="spellEnd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Нугуметжаовна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8B58" w14:textId="5334F893" w:rsidR="00F50CC4" w:rsidRPr="00DE6D53" w:rsidRDefault="00966144" w:rsidP="00F50CC4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A4C3" w14:textId="77777777" w:rsidR="00F50CC4" w:rsidRPr="00DE6D53" w:rsidRDefault="00F50CC4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6EA3" w14:textId="77777777" w:rsidR="00F50CC4" w:rsidRPr="00DE6D53" w:rsidRDefault="00F50CC4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139E" w14:textId="77777777" w:rsidR="00F50CC4" w:rsidRPr="00DE6D53" w:rsidRDefault="00F50CC4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1440" w14:textId="77777777" w:rsidR="00A3015C" w:rsidRPr="00DE6D53" w:rsidRDefault="00A3015C" w:rsidP="00A301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6D53">
              <w:rPr>
                <w:rFonts w:ascii="Times New Roman" w:hAnsi="Times New Roman"/>
                <w:sz w:val="24"/>
                <w:szCs w:val="24"/>
              </w:rPr>
              <w:t>«Кенгуру лингвист»</w:t>
            </w:r>
          </w:p>
          <w:p w14:paraId="0A71903A" w14:textId="77777777" w:rsidR="00A3015C" w:rsidRPr="00DE6D53" w:rsidRDefault="00A3015C" w:rsidP="00A301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6D53">
              <w:rPr>
                <w:rFonts w:ascii="Times New Roman" w:hAnsi="Times New Roman"/>
                <w:sz w:val="24"/>
                <w:szCs w:val="24"/>
              </w:rPr>
              <w:t>2024г</w:t>
            </w:r>
          </w:p>
          <w:p w14:paraId="41B6C4A8" w14:textId="77777777" w:rsidR="00A3015C" w:rsidRPr="00DE6D53" w:rsidRDefault="00A3015C" w:rsidP="00A301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6D53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14:paraId="1BA334BB" w14:textId="77777777" w:rsidR="00A3015C" w:rsidRPr="00DE6D53" w:rsidRDefault="00A3015C" w:rsidP="00A301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6D53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14:paraId="28097B47" w14:textId="5F2A9949" w:rsidR="00F50CC4" w:rsidRPr="00DE6D53" w:rsidRDefault="00A3015C" w:rsidP="00A30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Председатель республиканского оргкомитета</w:t>
            </w:r>
          </w:p>
        </w:tc>
      </w:tr>
      <w:tr w:rsidR="00F50CC4" w:rsidRPr="00DE6D53" w14:paraId="283055E8" w14:textId="77777777" w:rsidTr="00F552F4">
        <w:trPr>
          <w:trHeight w:val="49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EDA5" w14:textId="4CC2C219" w:rsidR="00F50CC4" w:rsidRPr="00DE6D53" w:rsidRDefault="00875573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8377" w14:textId="40FD4A03" w:rsidR="00F50CC4" w:rsidRPr="00DE6D53" w:rsidRDefault="00F50CC4" w:rsidP="00F50CC4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Золотарь Любовь </w:t>
            </w:r>
            <w:r w:rsidRPr="00DE6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Петровна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A9C8" w14:textId="697F3FD4" w:rsidR="00F50CC4" w:rsidRPr="00DE6D53" w:rsidRDefault="00966144" w:rsidP="00F50CC4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Начальные классы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4B80" w14:textId="77777777" w:rsidR="00F50CC4" w:rsidRPr="00DE6D53" w:rsidRDefault="00F50CC4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5247" w14:textId="77777777" w:rsidR="00F50CC4" w:rsidRPr="00DE6D53" w:rsidRDefault="00F50CC4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0150" w14:textId="77777777" w:rsidR="00E40AA4" w:rsidRPr="00DE6D53" w:rsidRDefault="00E40AA4" w:rsidP="00E40A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6D53">
              <w:rPr>
                <w:rFonts w:ascii="Times New Roman" w:hAnsi="Times New Roman"/>
                <w:sz w:val="24"/>
                <w:szCs w:val="24"/>
              </w:rPr>
              <w:t xml:space="preserve">2023 год. Сертификат за активное участие в </w:t>
            </w:r>
            <w:r w:rsidRPr="00DE6D53">
              <w:rPr>
                <w:rFonts w:ascii="Times New Roman" w:hAnsi="Times New Roman"/>
                <w:sz w:val="24"/>
                <w:szCs w:val="24"/>
              </w:rPr>
              <w:lastRenderedPageBreak/>
              <w:t>республиканском конкурсе "Фестиваль педагогических идей"</w:t>
            </w:r>
          </w:p>
          <w:p w14:paraId="4A564D27" w14:textId="77777777" w:rsidR="00E40AA4" w:rsidRPr="00DE6D53" w:rsidRDefault="00E40AA4" w:rsidP="00E40A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6D53">
              <w:rPr>
                <w:rFonts w:ascii="Times New Roman" w:hAnsi="Times New Roman"/>
                <w:sz w:val="24"/>
                <w:szCs w:val="24"/>
              </w:rPr>
              <w:t>2023 год. Диплом в республиканском конкурсе "Панорама педагогических идей" 1 место</w:t>
            </w:r>
          </w:p>
          <w:p w14:paraId="6BDAAB01" w14:textId="77777777" w:rsidR="00E40AA4" w:rsidRPr="00DE6D53" w:rsidRDefault="00E40AA4" w:rsidP="00E40AA4">
            <w:pPr>
              <w:pStyle w:val="a4"/>
              <w:rPr>
                <w:rFonts w:ascii="Times New Roman" w:hAnsi="Times New Roman"/>
                <w:sz w:val="24"/>
                <w:szCs w:val="24"/>
                <w:lang w:val="it-CH"/>
              </w:rPr>
            </w:pPr>
            <w:r w:rsidRPr="00DE6D53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proofErr w:type="spellStart"/>
            <w:proofErr w:type="gramStart"/>
            <w:r w:rsidRPr="00DE6D53">
              <w:rPr>
                <w:rFonts w:ascii="Times New Roman" w:hAnsi="Times New Roman"/>
                <w:sz w:val="24"/>
                <w:szCs w:val="24"/>
              </w:rPr>
              <w:t>год.Сертификат</w:t>
            </w:r>
            <w:proofErr w:type="spellEnd"/>
            <w:proofErr w:type="gramEnd"/>
            <w:r w:rsidRPr="00DE6D53">
              <w:rPr>
                <w:rFonts w:ascii="Times New Roman" w:hAnsi="Times New Roman"/>
                <w:sz w:val="24"/>
                <w:szCs w:val="24"/>
              </w:rPr>
              <w:t xml:space="preserve"> в семинаре-тренинге по повышению квалификации на тему: «Учитель 21 века». </w:t>
            </w:r>
          </w:p>
          <w:p w14:paraId="3EDF3D66" w14:textId="77777777" w:rsidR="00E40AA4" w:rsidRPr="00DE6D53" w:rsidRDefault="00E40AA4" w:rsidP="00E40A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6D53">
              <w:rPr>
                <w:rFonts w:ascii="Times New Roman" w:hAnsi="Times New Roman"/>
                <w:sz w:val="24"/>
                <w:szCs w:val="24"/>
              </w:rPr>
              <w:t>2024 год. Дистанционная олимпиада учителей математики “</w:t>
            </w:r>
            <w:proofErr w:type="spellStart"/>
            <w:r w:rsidRPr="00DE6D53">
              <w:rPr>
                <w:rFonts w:ascii="Times New Roman" w:hAnsi="Times New Roman"/>
                <w:sz w:val="24"/>
                <w:szCs w:val="24"/>
              </w:rPr>
              <w:t>Педстар</w:t>
            </w:r>
            <w:proofErr w:type="spellEnd"/>
            <w:r w:rsidRPr="00DE6D53">
              <w:rPr>
                <w:rFonts w:ascii="Times New Roman" w:hAnsi="Times New Roman"/>
                <w:sz w:val="24"/>
                <w:szCs w:val="24"/>
              </w:rPr>
              <w:t>» Диплом 2 степени</w:t>
            </w:r>
          </w:p>
          <w:p w14:paraId="68945365" w14:textId="77777777" w:rsidR="00F50CC4" w:rsidRPr="00DE6D53" w:rsidRDefault="00F50CC4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2998" w14:textId="77777777" w:rsidR="00E40AA4" w:rsidRPr="00DE6D53" w:rsidRDefault="00E40AA4" w:rsidP="00E40A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6D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2023 </w:t>
            </w:r>
            <w:proofErr w:type="spellStart"/>
            <w:proofErr w:type="gramStart"/>
            <w:r w:rsidRPr="00DE6D53">
              <w:rPr>
                <w:rFonts w:ascii="Times New Roman" w:hAnsi="Times New Roman"/>
                <w:sz w:val="24"/>
                <w:szCs w:val="24"/>
              </w:rPr>
              <w:t>год.Конкурс</w:t>
            </w:r>
            <w:proofErr w:type="spellEnd"/>
            <w:proofErr w:type="gramEnd"/>
            <w:r w:rsidRPr="00DE6D53">
              <w:rPr>
                <w:rFonts w:ascii="Times New Roman" w:hAnsi="Times New Roman"/>
                <w:sz w:val="24"/>
                <w:szCs w:val="24"/>
              </w:rPr>
              <w:t xml:space="preserve"> "Лучший педагог", </w:t>
            </w:r>
            <w:r w:rsidRPr="00DE6D53">
              <w:rPr>
                <w:rFonts w:ascii="Times New Roman" w:hAnsi="Times New Roman"/>
                <w:sz w:val="24"/>
                <w:szCs w:val="24"/>
              </w:rPr>
              <w:lastRenderedPageBreak/>
              <w:t>организованный международным, познавательно-просветительским журналом "</w:t>
            </w:r>
            <w:proofErr w:type="spellStart"/>
            <w:r w:rsidRPr="00DE6D53">
              <w:rPr>
                <w:rFonts w:ascii="Times New Roman" w:hAnsi="Times New Roman"/>
                <w:sz w:val="24"/>
                <w:szCs w:val="24"/>
              </w:rPr>
              <w:t>Орлеу</w:t>
            </w:r>
            <w:proofErr w:type="spellEnd"/>
            <w:r w:rsidRPr="00DE6D53">
              <w:rPr>
                <w:rFonts w:ascii="Times New Roman" w:hAnsi="Times New Roman"/>
                <w:sz w:val="24"/>
                <w:szCs w:val="24"/>
              </w:rPr>
              <w:t>" 1 место</w:t>
            </w:r>
          </w:p>
          <w:p w14:paraId="1C7266BE" w14:textId="77777777" w:rsidR="00E40AA4" w:rsidRPr="00DE6D53" w:rsidRDefault="00E40AA4" w:rsidP="00E40A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6D53">
              <w:rPr>
                <w:rFonts w:ascii="Times New Roman" w:hAnsi="Times New Roman"/>
                <w:sz w:val="24"/>
                <w:szCs w:val="24"/>
              </w:rPr>
              <w:t>2023 год. Участие в международном соревновании "Разумный учитель"</w:t>
            </w:r>
          </w:p>
          <w:p w14:paraId="6BDC352D" w14:textId="77777777" w:rsidR="00E40AA4" w:rsidRPr="00DE6D53" w:rsidRDefault="00E40AA4" w:rsidP="00E40A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6D53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proofErr w:type="gramStart"/>
            <w:r w:rsidRPr="00DE6D53">
              <w:rPr>
                <w:rFonts w:ascii="Times New Roman" w:hAnsi="Times New Roman"/>
                <w:sz w:val="24"/>
                <w:szCs w:val="24"/>
              </w:rPr>
              <w:t>год .Сертификат</w:t>
            </w:r>
            <w:proofErr w:type="gramEnd"/>
            <w:r w:rsidRPr="00DE6D53">
              <w:rPr>
                <w:rFonts w:ascii="Times New Roman" w:hAnsi="Times New Roman"/>
                <w:sz w:val="24"/>
                <w:szCs w:val="24"/>
              </w:rPr>
              <w:t>. Участие в онлайн семинаре на тему: "Мониторинг образовательных достижений начальных школ Финляндии"</w:t>
            </w:r>
          </w:p>
          <w:p w14:paraId="1D502F39" w14:textId="77777777" w:rsidR="00F50CC4" w:rsidRPr="00DE6D53" w:rsidRDefault="00F50CC4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C4" w:rsidRPr="00DE6D53" w14:paraId="5C590906" w14:textId="77777777" w:rsidTr="00F552F4">
        <w:trPr>
          <w:trHeight w:val="49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1840" w14:textId="352A9F8B" w:rsidR="00F50CC4" w:rsidRPr="00DE6D53" w:rsidRDefault="00875573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2929" w14:textId="500D1AB3" w:rsidR="00F50CC4" w:rsidRPr="00DE6D53" w:rsidRDefault="00F50CC4" w:rsidP="00F50CC4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Исиченко</w:t>
            </w:r>
            <w:proofErr w:type="spellEnd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2BB6" w14:textId="34844A17" w:rsidR="00F50CC4" w:rsidRPr="00DE6D53" w:rsidRDefault="00BD176B" w:rsidP="00F50CC4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D203" w14:textId="77777777" w:rsidR="00F50CC4" w:rsidRDefault="00F50CC4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Целевые ориентиры музыкального </w:t>
            </w:r>
            <w:proofErr w:type="gramStart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воспитания»(</w:t>
            </w:r>
            <w:proofErr w:type="spellStart"/>
            <w:proofErr w:type="gramEnd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пед.чтения</w:t>
            </w:r>
            <w:proofErr w:type="spellEnd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)2023год</w:t>
            </w:r>
          </w:p>
          <w:p w14:paraId="1716C481" w14:textId="04B09240" w:rsidR="00187AD6" w:rsidRPr="00187AD6" w:rsidRDefault="00187AD6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Вокальный конкурс по линии профсоюза «Екі жұлдыз», 2место, 2024, почетная грамота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451B" w14:textId="5357E2B9" w:rsidR="00F50CC4" w:rsidRPr="00DE6D53" w:rsidRDefault="00F50CC4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17 Международная Ярмарка педагогических инноваций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F825" w14:textId="77777777" w:rsidR="00F50CC4" w:rsidRPr="00DE6D53" w:rsidRDefault="00F50CC4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8D63" w14:textId="77777777" w:rsidR="00F50CC4" w:rsidRPr="00DE6D53" w:rsidRDefault="00F50CC4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C4" w:rsidRPr="00DE6D53" w14:paraId="34E8FC8F" w14:textId="77777777" w:rsidTr="00F552F4">
        <w:trPr>
          <w:trHeight w:val="49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7BC7" w14:textId="4A29A2C3" w:rsidR="00F50CC4" w:rsidRPr="00DE6D53" w:rsidRDefault="00875573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0E07" w14:textId="66F817B0" w:rsidR="00F50CC4" w:rsidRPr="00DE6D53" w:rsidRDefault="00F50CC4" w:rsidP="00F50CC4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Кулинич Светлана Петровна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64DF" w14:textId="0E7EA092" w:rsidR="00F50CC4" w:rsidRPr="00DE6D53" w:rsidRDefault="00BD176B" w:rsidP="00F50CC4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7391" w14:textId="77777777" w:rsidR="00F50CC4" w:rsidRPr="00DE6D53" w:rsidRDefault="00F50CC4" w:rsidP="00F50C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6D53">
              <w:rPr>
                <w:rFonts w:ascii="Times New Roman" w:hAnsi="Times New Roman"/>
                <w:sz w:val="24"/>
                <w:szCs w:val="24"/>
              </w:rPr>
              <w:t>2024год</w:t>
            </w:r>
          </w:p>
          <w:p w14:paraId="3C725AFE" w14:textId="77777777" w:rsidR="00F50CC4" w:rsidRPr="00DE6D53" w:rsidRDefault="00F50CC4" w:rsidP="00F50C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6D53">
              <w:rPr>
                <w:rFonts w:ascii="Times New Roman" w:hAnsi="Times New Roman"/>
                <w:sz w:val="24"/>
                <w:szCs w:val="24"/>
              </w:rPr>
              <w:t>Грамота 2 место</w:t>
            </w:r>
          </w:p>
          <w:p w14:paraId="0A198989" w14:textId="77777777" w:rsidR="00F50CC4" w:rsidRPr="00DE6D53" w:rsidRDefault="00F50CC4" w:rsidP="00F50C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6D53">
              <w:rPr>
                <w:rFonts w:ascii="Times New Roman" w:hAnsi="Times New Roman"/>
                <w:sz w:val="24"/>
                <w:szCs w:val="24"/>
              </w:rPr>
              <w:t>№0441</w:t>
            </w:r>
          </w:p>
          <w:p w14:paraId="11361CFC" w14:textId="77777777" w:rsidR="00F50CC4" w:rsidRPr="00DE6D53" w:rsidRDefault="00F50CC4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«Педагогический поиск»</w:t>
            </w:r>
          </w:p>
          <w:p w14:paraId="7603662E" w14:textId="77777777" w:rsidR="00F50CC4" w:rsidRPr="00DE6D53" w:rsidRDefault="00F50CC4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2024г.№ 0432</w:t>
            </w:r>
          </w:p>
          <w:p w14:paraId="7B73E0ED" w14:textId="77777777" w:rsidR="00F50CC4" w:rsidRPr="00DE6D53" w:rsidRDefault="00F50CC4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14:paraId="0F5F651D" w14:textId="77777777" w:rsidR="00F50CC4" w:rsidRPr="00DE6D53" w:rsidRDefault="00F50CC4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Предоставление пед. Опыта «» Формат TED-x как форма защиты творческого проекта»</w:t>
            </w:r>
          </w:p>
          <w:p w14:paraId="1289BAB2" w14:textId="77777777" w:rsidR="00F50CC4" w:rsidRPr="00DE6D53" w:rsidRDefault="00F50CC4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  <w:p w14:paraId="48CBE999" w14:textId="77777777" w:rsidR="00F50CC4" w:rsidRPr="00DE6D53" w:rsidRDefault="00F50CC4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Благодарственное письмо Акима района.</w:t>
            </w:r>
          </w:p>
          <w:p w14:paraId="51CD6F7E" w14:textId="77777777" w:rsidR="00F50CC4" w:rsidRPr="00DE6D53" w:rsidRDefault="00F50CC4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B179A" w14:textId="77777777" w:rsidR="00F50CC4" w:rsidRPr="00DE6D53" w:rsidRDefault="00F50CC4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2023год </w:t>
            </w:r>
          </w:p>
          <w:p w14:paraId="63055F30" w14:textId="77777777" w:rsidR="00F50CC4" w:rsidRPr="00DE6D53" w:rsidRDefault="00F50CC4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Грамота за добросовестный тру.</w:t>
            </w:r>
          </w:p>
          <w:p w14:paraId="60219205" w14:textId="77777777" w:rsidR="00F50CC4" w:rsidRPr="00DE6D53" w:rsidRDefault="00F50CC4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BC501" w14:textId="77777777" w:rsidR="00F50CC4" w:rsidRPr="00DE6D53" w:rsidRDefault="00F50CC4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2023год </w:t>
            </w:r>
          </w:p>
          <w:p w14:paraId="1C68A84A" w14:textId="29F15C28" w:rsidR="00F50CC4" w:rsidRPr="00DE6D53" w:rsidRDefault="00F50CC4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Почётная грамота РОО №1141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D28B" w14:textId="77777777" w:rsidR="00F50CC4" w:rsidRPr="00DE6D53" w:rsidRDefault="00F50CC4" w:rsidP="00F50C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6D53">
              <w:rPr>
                <w:rFonts w:ascii="Times New Roman" w:hAnsi="Times New Roman"/>
                <w:sz w:val="24"/>
                <w:szCs w:val="24"/>
              </w:rPr>
              <w:lastRenderedPageBreak/>
              <w:t>2024год</w:t>
            </w:r>
          </w:p>
          <w:p w14:paraId="275EF15E" w14:textId="77777777" w:rsidR="00F50CC4" w:rsidRPr="00DE6D53" w:rsidRDefault="00F50CC4" w:rsidP="00F50C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6D53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</w:t>
            </w:r>
          </w:p>
          <w:p w14:paraId="005E78F2" w14:textId="77777777" w:rsidR="00F50CC4" w:rsidRPr="00DE6D53" w:rsidRDefault="00F50CC4" w:rsidP="00F50C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6D53">
              <w:rPr>
                <w:rFonts w:ascii="Times New Roman" w:hAnsi="Times New Roman"/>
                <w:sz w:val="24"/>
                <w:szCs w:val="24"/>
                <w:lang w:val="kk-KZ"/>
              </w:rPr>
              <w:t>«Ауғанистан жанымды ауыртады</w:t>
            </w:r>
            <w:r w:rsidRPr="00DE6D5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60CDA39" w14:textId="77777777" w:rsidR="00F50CC4" w:rsidRPr="00DE6D53" w:rsidRDefault="00F50CC4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B783" w14:textId="77777777" w:rsidR="00F50CC4" w:rsidRPr="00DE6D53" w:rsidRDefault="00F50CC4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11B3" w14:textId="77777777" w:rsidR="00F50CC4" w:rsidRPr="00DE6D53" w:rsidRDefault="00F50CC4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C4" w:rsidRPr="00DE6D53" w14:paraId="4AF08FA7" w14:textId="77777777" w:rsidTr="00F552F4">
        <w:trPr>
          <w:trHeight w:val="49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78D5" w14:textId="0EF80EC8" w:rsidR="00F50CC4" w:rsidRPr="00DE6D53" w:rsidRDefault="00875573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DC5F" w14:textId="7B59A644" w:rsidR="00F50CC4" w:rsidRPr="00DE6D53" w:rsidRDefault="00F50CC4" w:rsidP="00F50CC4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Магрифат</w:t>
            </w:r>
            <w:proofErr w:type="spellEnd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 Айша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7233" w14:textId="7FF4904C" w:rsidR="00F50CC4" w:rsidRPr="00DE6D53" w:rsidRDefault="00EF6042" w:rsidP="00F50CC4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DACE" w14:textId="77777777" w:rsidR="00F50CC4" w:rsidRPr="00DE6D53" w:rsidRDefault="00F50CC4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E73B" w14:textId="77777777" w:rsidR="00F50CC4" w:rsidRPr="00DE6D53" w:rsidRDefault="00F50CC4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2419" w14:textId="5D28A927" w:rsidR="00BD176B" w:rsidRPr="002C54BA" w:rsidRDefault="00BD176B" w:rsidP="002C54BA">
            <w:pPr>
              <w:rPr>
                <w:rFonts w:ascii="Times New Roman" w:hAnsi="Times New Roman"/>
                <w:sz w:val="24"/>
                <w:szCs w:val="24"/>
              </w:rPr>
            </w:pPr>
            <w:r w:rsidRPr="002C54BA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2C54BA" w:rsidRPr="002C54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54BA">
              <w:rPr>
                <w:rFonts w:ascii="Times New Roman" w:hAnsi="Times New Roman"/>
                <w:sz w:val="24"/>
                <w:szCs w:val="24"/>
              </w:rPr>
              <w:t>2 место Кожахметов Арсен</w:t>
            </w:r>
          </w:p>
          <w:p w14:paraId="191C86C9" w14:textId="77777777" w:rsidR="00BD176B" w:rsidRPr="002C54BA" w:rsidRDefault="00BD176B" w:rsidP="00BD1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54BA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  <w:proofErr w:type="spellStart"/>
            <w:r w:rsidRPr="002C54BA">
              <w:rPr>
                <w:rFonts w:ascii="Times New Roman" w:hAnsi="Times New Roman"/>
                <w:sz w:val="24"/>
                <w:szCs w:val="24"/>
              </w:rPr>
              <w:t>Нагоева</w:t>
            </w:r>
            <w:proofErr w:type="spellEnd"/>
            <w:r w:rsidRPr="002C54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4BA">
              <w:rPr>
                <w:rFonts w:ascii="Times New Roman" w:hAnsi="Times New Roman"/>
                <w:sz w:val="24"/>
                <w:szCs w:val="24"/>
              </w:rPr>
              <w:t>Сафия</w:t>
            </w:r>
            <w:proofErr w:type="spellEnd"/>
          </w:p>
          <w:p w14:paraId="766B8D3B" w14:textId="77777777" w:rsidR="00BD176B" w:rsidRPr="002C54BA" w:rsidRDefault="00BD176B" w:rsidP="00BD1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54BA">
              <w:rPr>
                <w:rFonts w:ascii="Times New Roman" w:hAnsi="Times New Roman"/>
                <w:sz w:val="24"/>
                <w:szCs w:val="24"/>
              </w:rPr>
              <w:t xml:space="preserve">3 место Ершова Адиля </w:t>
            </w:r>
          </w:p>
          <w:p w14:paraId="171603D3" w14:textId="77777777" w:rsidR="00BD176B" w:rsidRPr="002C54BA" w:rsidRDefault="00BD176B" w:rsidP="00BD1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54BA">
              <w:rPr>
                <w:rFonts w:ascii="Times New Roman" w:hAnsi="Times New Roman"/>
                <w:sz w:val="24"/>
                <w:szCs w:val="24"/>
              </w:rPr>
              <w:t>Олимпиада по английскому языку</w:t>
            </w:r>
          </w:p>
          <w:p w14:paraId="429D8500" w14:textId="77777777" w:rsidR="00BD176B" w:rsidRPr="002C54BA" w:rsidRDefault="00BD176B" w:rsidP="00BD17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004388D" w14:textId="77777777" w:rsidR="00BD176B" w:rsidRPr="002C54BA" w:rsidRDefault="00BD176B" w:rsidP="00BD1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2CFA541D" w14:textId="77777777" w:rsidR="00BD176B" w:rsidRPr="002C54BA" w:rsidRDefault="00BD176B" w:rsidP="00BD1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A799CAD" w14:textId="77777777" w:rsidR="00BD176B" w:rsidRPr="002C54BA" w:rsidRDefault="00BD176B" w:rsidP="00BD176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54BA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Pr="002C54BA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2C54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C54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54BA">
              <w:rPr>
                <w:rFonts w:ascii="Times New Roman" w:hAnsi="Times New Roman"/>
                <w:sz w:val="24"/>
                <w:szCs w:val="24"/>
                <w:lang w:val="en-US"/>
              </w:rPr>
              <w:t>love</w:t>
            </w:r>
            <w:r w:rsidRPr="002C54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54BA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2C54BA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14:paraId="467C5EE8" w14:textId="77777777" w:rsidR="00BD176B" w:rsidRPr="002C54BA" w:rsidRDefault="00BD176B" w:rsidP="00BD176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val="kk-KZ"/>
              </w:rPr>
              <w:t>2 место Нурпеисова Нармин</w:t>
            </w:r>
          </w:p>
          <w:p w14:paraId="2C51BDC1" w14:textId="77777777" w:rsidR="00BD176B" w:rsidRPr="002C54BA" w:rsidRDefault="00BD176B" w:rsidP="00BD176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val="kk-KZ"/>
              </w:rPr>
              <w:t>2 место Ершова Адиля</w:t>
            </w:r>
          </w:p>
          <w:p w14:paraId="56E955ED" w14:textId="77777777" w:rsidR="00BD176B" w:rsidRPr="002C54BA" w:rsidRDefault="00BD176B" w:rsidP="00BD176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val="kk-KZ"/>
              </w:rPr>
              <w:t>3 место Кожахметов Арсен</w:t>
            </w:r>
          </w:p>
          <w:p w14:paraId="50924382" w14:textId="77777777" w:rsidR="00BD176B" w:rsidRPr="002C54BA" w:rsidRDefault="00BD176B" w:rsidP="00BD17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634A6F9" w14:textId="77777777" w:rsidR="00BD176B" w:rsidRPr="002C54BA" w:rsidRDefault="00BD176B" w:rsidP="00BD176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val="kk-KZ"/>
              </w:rPr>
              <w:t>Олимпиада «Светлое будущее»</w:t>
            </w:r>
          </w:p>
          <w:p w14:paraId="7CF662A3" w14:textId="77777777" w:rsidR="00BD176B" w:rsidRPr="002C54BA" w:rsidRDefault="00BD176B" w:rsidP="00BD176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val="kk-KZ"/>
              </w:rPr>
              <w:t>1 место Ершова Адиля</w:t>
            </w:r>
          </w:p>
          <w:p w14:paraId="133312A9" w14:textId="77777777" w:rsidR="00BD176B" w:rsidRPr="002C54BA" w:rsidRDefault="00BD176B" w:rsidP="00BD176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val="kk-KZ"/>
              </w:rPr>
              <w:t>1 место Селиверстова Анна</w:t>
            </w:r>
          </w:p>
          <w:p w14:paraId="295F9238" w14:textId="77777777" w:rsidR="00BD176B" w:rsidRPr="002C54BA" w:rsidRDefault="00BD176B" w:rsidP="00BD176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место Чайка Дмитрий </w:t>
            </w:r>
          </w:p>
          <w:p w14:paraId="52794A5B" w14:textId="77777777" w:rsidR="00BD176B" w:rsidRPr="002C54BA" w:rsidRDefault="00000000" w:rsidP="00BD176B">
            <w:pPr>
              <w:spacing w:line="240" w:lineRule="auto"/>
              <w:ind w:left="-150" w:right="-30"/>
              <w:rPr>
                <w:rStyle w:val="a5"/>
                <w:rFonts w:eastAsia="Times New Roman"/>
                <w:color w:val="0000FF"/>
                <w:u w:val="none"/>
                <w:lang w:eastAsia="ru-RU"/>
              </w:rPr>
            </w:pPr>
            <w:hyperlink r:id="rId5" w:tgtFrame="_blank" w:history="1">
              <w:r w:rsidR="00BD176B" w:rsidRPr="002C54B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br/>
              </w:r>
            </w:hyperlink>
          </w:p>
          <w:p w14:paraId="5D828678" w14:textId="77777777" w:rsidR="00F50CC4" w:rsidRPr="002C54BA" w:rsidRDefault="00F50CC4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F98C" w14:textId="77777777" w:rsidR="00BD176B" w:rsidRPr="002C54BA" w:rsidRDefault="00BD176B" w:rsidP="002C5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54BA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  <w:p w14:paraId="7231656B" w14:textId="77777777" w:rsidR="00BD176B" w:rsidRPr="002C54BA" w:rsidRDefault="00BD176B" w:rsidP="00BD176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54BA">
              <w:rPr>
                <w:rFonts w:ascii="Times New Roman" w:hAnsi="Times New Roman"/>
                <w:sz w:val="24"/>
                <w:szCs w:val="24"/>
              </w:rPr>
              <w:t xml:space="preserve">1 место в международным конкурсе </w:t>
            </w:r>
            <w:r w:rsidRPr="002C54BA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2C54BA">
              <w:rPr>
                <w:rFonts w:ascii="Times New Roman" w:hAnsi="Times New Roman"/>
                <w:sz w:val="24"/>
                <w:szCs w:val="24"/>
              </w:rPr>
              <w:t>Кенгуру-лингвист</w:t>
            </w:r>
            <w:r w:rsidRPr="002C54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для учителей </w:t>
            </w:r>
            <w:proofErr w:type="gramStart"/>
            <w:r w:rsidRPr="002C54BA">
              <w:rPr>
                <w:rFonts w:ascii="Times New Roman" w:hAnsi="Times New Roman"/>
                <w:sz w:val="24"/>
                <w:szCs w:val="24"/>
                <w:lang w:val="kk-KZ"/>
              </w:rPr>
              <w:t>англ.языка</w:t>
            </w:r>
            <w:proofErr w:type="gramEnd"/>
          </w:p>
          <w:p w14:paraId="6C0CB9EC" w14:textId="77777777" w:rsidR="00BD176B" w:rsidRPr="002C54BA" w:rsidRDefault="00BD176B" w:rsidP="00BD176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36D80BC" w14:textId="3F457CE8" w:rsidR="00F50CC4" w:rsidRPr="002C54BA" w:rsidRDefault="00BD176B" w:rsidP="00BD17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val="kk-KZ"/>
              </w:rPr>
              <w:t>1  место пед.олимпиады «ПедСтарт-2024»</w:t>
            </w:r>
          </w:p>
        </w:tc>
      </w:tr>
      <w:tr w:rsidR="00F50CC4" w:rsidRPr="00DE6D53" w14:paraId="480D489C" w14:textId="77777777" w:rsidTr="00F552F4">
        <w:trPr>
          <w:trHeight w:val="49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9B5E" w14:textId="23E8A763" w:rsidR="00F50CC4" w:rsidRPr="00DE6D53" w:rsidRDefault="00875573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E208" w14:textId="394C6894" w:rsidR="00F50CC4" w:rsidRPr="00DE6D53" w:rsidRDefault="00F50CC4" w:rsidP="00F50CC4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Маженова</w:t>
            </w:r>
            <w:proofErr w:type="spellEnd"/>
            <w:r w:rsidRPr="00DE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Сара </w:t>
            </w:r>
            <w:proofErr w:type="spellStart"/>
            <w:r w:rsidRPr="00DE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Булаевна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4979" w14:textId="1212AC27" w:rsidR="00F50CC4" w:rsidRPr="00DE6D53" w:rsidRDefault="00EF6042" w:rsidP="00F50CC4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AF7A" w14:textId="77777777" w:rsidR="00F50CC4" w:rsidRPr="00DE6D53" w:rsidRDefault="00F50CC4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B35D" w14:textId="77777777" w:rsidR="00F50CC4" w:rsidRPr="00DE6D53" w:rsidRDefault="00F50CC4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8FAD" w14:textId="77777777" w:rsidR="00752399" w:rsidRPr="00DE6D53" w:rsidRDefault="00752399" w:rsidP="0075239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6D5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Алғыс хат № Т-005-811-305-/2023 «Qazaq mektebi» әдістемелік-танымдық журналының </w:t>
            </w:r>
            <w:r w:rsidRPr="00DE6D5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ұйымдастыруымен балалар мен жас өспірімдер арасында өткен республикалық«Мағажан оқулары»бейнебайқауына өз шәкірттерін дайындап қатыстырғаны үшін</w:t>
            </w:r>
          </w:p>
          <w:p w14:paraId="62A5962B" w14:textId="77777777" w:rsidR="00752399" w:rsidRPr="00DE6D53" w:rsidRDefault="00752399" w:rsidP="0075239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6D53">
              <w:rPr>
                <w:rFonts w:ascii="Times New Roman" w:hAnsi="Times New Roman"/>
                <w:sz w:val="24"/>
                <w:szCs w:val="24"/>
                <w:lang w:val="kk-KZ"/>
              </w:rPr>
              <w:t>Астана қ.2023жыл</w:t>
            </w:r>
          </w:p>
          <w:p w14:paraId="7B96BAAB" w14:textId="77777777" w:rsidR="00F50CC4" w:rsidRPr="00DE6D53" w:rsidRDefault="00F50CC4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21B0" w14:textId="77777777" w:rsidR="00F50CC4" w:rsidRPr="00DE6D53" w:rsidRDefault="00F50CC4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C4" w:rsidRPr="00DE6D53" w14:paraId="59014C31" w14:textId="77777777" w:rsidTr="00F552F4">
        <w:trPr>
          <w:trHeight w:val="49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1FEF" w14:textId="1CE870FF" w:rsidR="00F50CC4" w:rsidRPr="00DE6D53" w:rsidRDefault="00875573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F14B" w14:textId="4354C291" w:rsidR="00F50CC4" w:rsidRPr="00DE6D53" w:rsidRDefault="00F50CC4" w:rsidP="00F50CC4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Матчанов Бахтияр </w:t>
            </w:r>
            <w:proofErr w:type="spellStart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Уразымбетович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E1AD" w14:textId="25DDA1FD" w:rsidR="00F50CC4" w:rsidRPr="00DE6D53" w:rsidRDefault="00EF6042" w:rsidP="00F50CC4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791E" w14:textId="77777777" w:rsidR="00F50CC4" w:rsidRPr="00DE6D53" w:rsidRDefault="00F50CC4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7AD7" w14:textId="609E2BCC" w:rsidR="00F50CC4" w:rsidRPr="00DE6D53" w:rsidRDefault="007D4045" w:rsidP="007D4045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6">
              <w:rPr>
                <w:rFonts w:ascii="Times New Roman" w:hAnsi="Times New Roman"/>
                <w:sz w:val="24"/>
                <w:szCs w:val="24"/>
              </w:rPr>
              <w:t>Сертификат за активное участие в работе VI областного форума молодых педагогов «Образованная молодежь – светлое будущее» 2024 г.;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8F8D" w14:textId="77777777" w:rsidR="00F50CC4" w:rsidRPr="00DE6D53" w:rsidRDefault="00F50CC4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0164" w14:textId="77777777" w:rsidR="00F50CC4" w:rsidRPr="00DE6D53" w:rsidRDefault="00F50CC4" w:rsidP="00F50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2F4" w:rsidRPr="00DE6D53" w14:paraId="78F77567" w14:textId="77777777" w:rsidTr="00F552F4">
        <w:trPr>
          <w:trHeight w:val="49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83D1" w14:textId="6898DAE9" w:rsidR="00F552F4" w:rsidRPr="00DE6D53" w:rsidRDefault="00875573" w:rsidP="00F5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1DE4" w14:textId="487A0399" w:rsidR="00F552F4" w:rsidRPr="00DE6D53" w:rsidRDefault="00F552F4" w:rsidP="00F552F4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Рыбалкина  Татьяна</w:t>
            </w:r>
            <w:proofErr w:type="gramEnd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D4F8" w14:textId="05245C0B" w:rsidR="00F552F4" w:rsidRPr="00DE6D53" w:rsidRDefault="00EF6042" w:rsidP="00F552F4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033E" w14:textId="77777777" w:rsidR="00F552F4" w:rsidRPr="00DE6D53" w:rsidRDefault="00F552F4" w:rsidP="00F552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6D53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  <w:p w14:paraId="721A112D" w14:textId="77777777" w:rsidR="00F552F4" w:rsidRPr="00DE6D53" w:rsidRDefault="00F552F4" w:rsidP="00F552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6D53">
              <w:rPr>
                <w:rFonts w:ascii="Times New Roman" w:hAnsi="Times New Roman"/>
                <w:sz w:val="24"/>
                <w:szCs w:val="24"/>
              </w:rPr>
              <w:t>Март, 2024 года</w:t>
            </w:r>
          </w:p>
          <w:p w14:paraId="7220CBDE" w14:textId="77777777" w:rsidR="00F552F4" w:rsidRPr="00DE6D53" w:rsidRDefault="00F552F4" w:rsidP="00F5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«Технологии работы с текстом по </w:t>
            </w:r>
            <w:proofErr w:type="gramStart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развитию  читательской</w:t>
            </w:r>
            <w:proofErr w:type="gramEnd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обучающихся на уроках английского языка»</w:t>
            </w:r>
          </w:p>
          <w:p w14:paraId="6A592B99" w14:textId="3F93B4E0" w:rsidR="00F552F4" w:rsidRPr="00DE6D53" w:rsidRDefault="00F552F4" w:rsidP="00F5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Обобщение педагогического опыта «Эффективные методы преподавания английского языка в школе», 2024, рег.№ 0051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7002" w14:textId="77777777" w:rsidR="00F552F4" w:rsidRPr="00DE6D53" w:rsidRDefault="00F552F4" w:rsidP="00F5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E4A6" w14:textId="77777777" w:rsidR="00F552F4" w:rsidRPr="00DE6D53" w:rsidRDefault="00F552F4" w:rsidP="00F552F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E6D53">
              <w:rPr>
                <w:rFonts w:ascii="Times New Roman" w:hAnsi="Times New Roman"/>
                <w:sz w:val="24"/>
                <w:szCs w:val="24"/>
              </w:rPr>
              <w:t>1.Сертификат «</w:t>
            </w:r>
            <w:proofErr w:type="spellStart"/>
            <w:r w:rsidRPr="00DE6D53">
              <w:rPr>
                <w:rFonts w:ascii="Times New Roman" w:hAnsi="Times New Roman"/>
                <w:sz w:val="24"/>
                <w:szCs w:val="24"/>
              </w:rPr>
              <w:t>Педстарт</w:t>
            </w:r>
            <w:proofErr w:type="spellEnd"/>
            <w:r w:rsidRPr="00DE6D53">
              <w:rPr>
                <w:rFonts w:ascii="Times New Roman" w:hAnsi="Times New Roman"/>
                <w:sz w:val="24"/>
                <w:szCs w:val="24"/>
              </w:rPr>
              <w:t xml:space="preserve">», 2024 год, </w:t>
            </w:r>
          </w:p>
          <w:p w14:paraId="757177AA" w14:textId="77777777" w:rsidR="00F552F4" w:rsidRPr="00DE6D53" w:rsidRDefault="00F552F4" w:rsidP="00F552F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E6D5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E6D53">
              <w:rPr>
                <w:rFonts w:ascii="Times New Roman" w:hAnsi="Times New Roman"/>
                <w:sz w:val="24"/>
                <w:szCs w:val="24"/>
              </w:rPr>
              <w:t>Дарын</w:t>
            </w:r>
            <w:proofErr w:type="spellEnd"/>
            <w:r w:rsidRPr="00DE6D5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D0899EA" w14:textId="77777777" w:rsidR="00F552F4" w:rsidRPr="00DE6D53" w:rsidRDefault="00F552F4" w:rsidP="00F552F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E6D53">
              <w:rPr>
                <w:rFonts w:ascii="Times New Roman" w:hAnsi="Times New Roman"/>
                <w:sz w:val="24"/>
                <w:szCs w:val="24"/>
              </w:rPr>
              <w:t>2.Диплом 1 место</w:t>
            </w:r>
          </w:p>
          <w:p w14:paraId="6E0561DF" w14:textId="77777777" w:rsidR="00F552F4" w:rsidRPr="00DE6D53" w:rsidRDefault="00F552F4" w:rsidP="00F552F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E6D5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E6D53">
              <w:rPr>
                <w:rFonts w:ascii="Times New Roman" w:hAnsi="Times New Roman"/>
                <w:sz w:val="24"/>
                <w:szCs w:val="24"/>
              </w:rPr>
              <w:t>Педстарт</w:t>
            </w:r>
            <w:proofErr w:type="spellEnd"/>
            <w:r w:rsidRPr="00DE6D53">
              <w:rPr>
                <w:rFonts w:ascii="Times New Roman" w:hAnsi="Times New Roman"/>
                <w:sz w:val="24"/>
                <w:szCs w:val="24"/>
              </w:rPr>
              <w:t>», 2024, «</w:t>
            </w:r>
            <w:proofErr w:type="spellStart"/>
            <w:r w:rsidRPr="00DE6D53">
              <w:rPr>
                <w:rFonts w:ascii="Times New Roman" w:hAnsi="Times New Roman"/>
                <w:sz w:val="24"/>
                <w:szCs w:val="24"/>
              </w:rPr>
              <w:t>Дарын</w:t>
            </w:r>
            <w:proofErr w:type="spellEnd"/>
            <w:r w:rsidRPr="00DE6D5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1D7FE5B" w14:textId="77777777" w:rsidR="00F552F4" w:rsidRPr="00DE6D53" w:rsidRDefault="00F552F4" w:rsidP="00F5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A5D3" w14:textId="5F88AD3C" w:rsidR="00F552F4" w:rsidRPr="00DE6D53" w:rsidRDefault="00F552F4" w:rsidP="00F5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Диплом «Кенгуру-лингвист» за 1 место, 2024, «</w:t>
            </w:r>
            <w:proofErr w:type="spellStart"/>
            <w:proofErr w:type="gramStart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лэнд</w:t>
            </w:r>
            <w:proofErr w:type="spellEnd"/>
            <w:proofErr w:type="gramEnd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552F4" w:rsidRPr="00DE6D53" w14:paraId="04C9C18C" w14:textId="77777777" w:rsidTr="00F552F4">
        <w:trPr>
          <w:trHeight w:val="49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2319" w14:textId="36C80832" w:rsidR="00F552F4" w:rsidRPr="00DE6D53" w:rsidRDefault="00875573" w:rsidP="00F5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5E32" w14:textId="0BE8DE5A" w:rsidR="00F552F4" w:rsidRPr="00DE6D53" w:rsidRDefault="00F552F4" w:rsidP="00F552F4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Самсонова </w:t>
            </w:r>
            <w:proofErr w:type="gramStart"/>
            <w:r w:rsidRPr="00DE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  Николаевна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4668" w14:textId="5F75B881" w:rsidR="00F552F4" w:rsidRPr="00DE6D53" w:rsidRDefault="00EF6042" w:rsidP="00F552F4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Завуч, начальные классы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E9D5" w14:textId="77777777" w:rsidR="00F552F4" w:rsidRPr="00DE6D53" w:rsidRDefault="00F552F4" w:rsidP="00F5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795A" w14:textId="77777777" w:rsidR="00F552F4" w:rsidRPr="00DE6D53" w:rsidRDefault="00F552F4" w:rsidP="00F5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F7AF" w14:textId="77777777" w:rsidR="00F552F4" w:rsidRPr="00DE6D53" w:rsidRDefault="003055E6" w:rsidP="00F5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Олимпиада «Исследование в действии» 1 место, №107777736</w:t>
            </w:r>
          </w:p>
          <w:p w14:paraId="24ED5DF8" w14:textId="1543B34C" w:rsidR="003055E6" w:rsidRPr="00DE6D53" w:rsidRDefault="003055E6" w:rsidP="00F5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  <w:r w:rsidRPr="00D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Study</w:t>
            </w:r>
            <w:r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 1 место, №2532114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B8A1" w14:textId="77777777" w:rsidR="00F552F4" w:rsidRPr="00DE6D53" w:rsidRDefault="00F552F4" w:rsidP="00F5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2F4" w:rsidRPr="00DE6D53" w14:paraId="590390EB" w14:textId="77777777" w:rsidTr="00F552F4">
        <w:trPr>
          <w:trHeight w:val="49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9BE8" w14:textId="1DD38AEB" w:rsidR="00F552F4" w:rsidRPr="00DE6D53" w:rsidRDefault="00875573" w:rsidP="00F5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B5B4" w14:textId="7FA6C708" w:rsidR="00F552F4" w:rsidRPr="00DE6D53" w:rsidRDefault="00F552F4" w:rsidP="00F552F4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Садуова</w:t>
            </w:r>
            <w:proofErr w:type="spellEnd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Нурлановна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C721" w14:textId="51C090C4" w:rsidR="00F552F4" w:rsidRPr="00DE6D53" w:rsidRDefault="00966144" w:rsidP="00F552F4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3180" w14:textId="765B5CDE" w:rsidR="00F552F4" w:rsidRPr="00DE6D53" w:rsidRDefault="00187AD6" w:rsidP="00F5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Вокальный конкурс по линии профсоюза «Екі жұлдыз», 2место, 2024 Почетная грамота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E6A6" w14:textId="77777777" w:rsidR="00F552F4" w:rsidRPr="00DE6D53" w:rsidRDefault="00F552F4" w:rsidP="00F5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3E8D" w14:textId="206E99F9" w:rsidR="00F552F4" w:rsidRPr="00DE6D53" w:rsidRDefault="001B0DFB" w:rsidP="00F5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2023 год – республиканская олимпиада для учителей начальных классов </w:t>
            </w:r>
            <w:r w:rsidRPr="00DE6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DE6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Тұғыр</w:t>
            </w:r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», 4 место, грамота, «</w:t>
            </w:r>
            <w:r w:rsidRPr="00D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ZERDELI</w:t>
            </w:r>
            <w:r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E6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ақыл-ой дамыту мектебі»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95AB" w14:textId="77777777" w:rsidR="00F552F4" w:rsidRPr="00DE6D53" w:rsidRDefault="00F552F4" w:rsidP="00F5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2F4" w:rsidRPr="00DE6D53" w14:paraId="40F3397E" w14:textId="77777777" w:rsidTr="00F552F4">
        <w:trPr>
          <w:trHeight w:val="49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4832" w14:textId="2A278604" w:rsidR="00F552F4" w:rsidRPr="00DE6D53" w:rsidRDefault="00875573" w:rsidP="00F5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2483" w14:textId="3C2E81C8" w:rsidR="00F552F4" w:rsidRPr="00DE6D53" w:rsidRDefault="00F552F4" w:rsidP="00F552F4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Селина Надежда Викторовна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4EB3" w14:textId="637E867E" w:rsidR="00F552F4" w:rsidRPr="00DE6D53" w:rsidRDefault="00966144" w:rsidP="00F552F4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0D21" w14:textId="77777777" w:rsidR="00F552F4" w:rsidRPr="00DE6D53" w:rsidRDefault="00F552F4" w:rsidP="00F5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9E9A" w14:textId="77777777" w:rsidR="00F552F4" w:rsidRPr="00DE6D53" w:rsidRDefault="00F552F4" w:rsidP="00F5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845A" w14:textId="77777777" w:rsidR="00F552F4" w:rsidRPr="00DE6D53" w:rsidRDefault="00F552F4" w:rsidP="00F552F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6D53">
              <w:rPr>
                <w:rFonts w:ascii="Times New Roman" w:hAnsi="Times New Roman"/>
                <w:sz w:val="24"/>
                <w:szCs w:val="24"/>
                <w:lang w:val="kk-KZ"/>
              </w:rPr>
              <w:t>3 место в номинации «презентация» на республиканском онлайн конкурсе «Педагогическое мастерство» Өрлеу Қазақстан, №ТК0148</w:t>
            </w:r>
          </w:p>
          <w:p w14:paraId="73C337A6" w14:textId="77777777" w:rsidR="00F552F4" w:rsidRPr="00DE6D53" w:rsidRDefault="00F552F4" w:rsidP="00F552F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33ADC09" w14:textId="77777777" w:rsidR="00F552F4" w:rsidRPr="00DE6D53" w:rsidRDefault="00F552F4" w:rsidP="00F552F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6D53">
              <w:rPr>
                <w:rFonts w:ascii="Times New Roman" w:hAnsi="Times New Roman"/>
                <w:sz w:val="24"/>
                <w:szCs w:val="24"/>
                <w:lang w:val="kk-KZ"/>
              </w:rPr>
              <w:t>1 место в номинации «эссе» на республиканском онлайн конкурсе «Педагогическое мастерство» Өрлеу Қазақстан, №ТК0148</w:t>
            </w:r>
          </w:p>
          <w:p w14:paraId="347B773A" w14:textId="77777777" w:rsidR="00F552F4" w:rsidRPr="00DE6D53" w:rsidRDefault="00F552F4" w:rsidP="00F552F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6D53">
              <w:rPr>
                <w:rFonts w:ascii="Times New Roman" w:hAnsi="Times New Roman"/>
                <w:sz w:val="24"/>
                <w:szCs w:val="24"/>
                <w:lang w:val="kk-KZ"/>
              </w:rPr>
              <w:t>1 место Диплом 1 степени «Лучший педагог-2024»</w:t>
            </w:r>
          </w:p>
          <w:p w14:paraId="7F99A8E9" w14:textId="77777777" w:rsidR="00F552F4" w:rsidRPr="00DE6D53" w:rsidRDefault="00F552F4" w:rsidP="00F552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6D53">
              <w:rPr>
                <w:rFonts w:ascii="Times New Roman" w:hAnsi="Times New Roman"/>
                <w:sz w:val="24"/>
                <w:szCs w:val="24"/>
                <w:lang w:val="kk-KZ"/>
              </w:rPr>
              <w:t>«Білім</w:t>
            </w:r>
            <w:r w:rsidRPr="00DE6D5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4F1DF5E" w14:textId="77777777" w:rsidR="00F552F4" w:rsidRPr="00DE6D53" w:rsidRDefault="00F552F4" w:rsidP="00F552F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6D53">
              <w:rPr>
                <w:rFonts w:ascii="Times New Roman" w:hAnsi="Times New Roman"/>
                <w:sz w:val="24"/>
                <w:szCs w:val="24"/>
                <w:lang w:val="kk-KZ"/>
              </w:rPr>
              <w:t>Рег.номер 137</w:t>
            </w:r>
          </w:p>
          <w:p w14:paraId="0E12E235" w14:textId="77777777" w:rsidR="00F552F4" w:rsidRPr="00DE6D53" w:rsidRDefault="00F552F4" w:rsidP="00F552F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232733C" w14:textId="77777777" w:rsidR="00F552F4" w:rsidRPr="00DE6D53" w:rsidRDefault="00F552F4" w:rsidP="00F552F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1D75E33" w14:textId="77777777" w:rsidR="00F552F4" w:rsidRPr="00DE6D53" w:rsidRDefault="00F552F4" w:rsidP="00F5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A5B7" w14:textId="77777777" w:rsidR="00F552F4" w:rsidRPr="00DE6D53" w:rsidRDefault="00F552F4" w:rsidP="00F5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2F4" w:rsidRPr="00DE6D53" w14:paraId="3C4A724A" w14:textId="77777777" w:rsidTr="00F552F4">
        <w:trPr>
          <w:trHeight w:val="49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1046" w14:textId="2F36C997" w:rsidR="00F552F4" w:rsidRPr="00DE6D53" w:rsidRDefault="00875573" w:rsidP="00F5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3590" w14:textId="27CE8181" w:rsidR="00F552F4" w:rsidRPr="00DE6D53" w:rsidRDefault="00F552F4" w:rsidP="00F552F4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Сыздыкова </w:t>
            </w:r>
            <w:proofErr w:type="gramStart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Лилия  </w:t>
            </w:r>
            <w:proofErr w:type="spellStart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Ванхаровна</w:t>
            </w:r>
            <w:proofErr w:type="spellEnd"/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3FC6" w14:textId="07FA8112" w:rsidR="00F552F4" w:rsidRPr="00DE6D53" w:rsidRDefault="00966144" w:rsidP="00F552F4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7A86" w14:textId="77777777" w:rsidR="00F552F4" w:rsidRPr="00DE6D53" w:rsidRDefault="00F552F4" w:rsidP="00F552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6D53">
              <w:rPr>
                <w:rFonts w:ascii="Times New Roman" w:hAnsi="Times New Roman"/>
                <w:sz w:val="24"/>
                <w:szCs w:val="24"/>
              </w:rPr>
              <w:t>2023 год- грамота 1 место «Лучший цифровой образовательный контент» № 0020</w:t>
            </w:r>
          </w:p>
          <w:p w14:paraId="48A94973" w14:textId="77777777" w:rsidR="00F552F4" w:rsidRPr="00DE6D53" w:rsidRDefault="00F552F4" w:rsidP="00F5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954C" w14:textId="77777777" w:rsidR="00F552F4" w:rsidRPr="00DE6D53" w:rsidRDefault="00F552F4" w:rsidP="00F5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5A40" w14:textId="77777777" w:rsidR="00F552F4" w:rsidRPr="00DE6D53" w:rsidRDefault="00F552F4" w:rsidP="00F5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3AB1" w14:textId="77777777" w:rsidR="00F552F4" w:rsidRPr="00DE6D53" w:rsidRDefault="00F552F4" w:rsidP="00F5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2F4" w:rsidRPr="00DE6D53" w14:paraId="753BC226" w14:textId="77777777" w:rsidTr="00F552F4">
        <w:trPr>
          <w:trHeight w:val="49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97CB" w14:textId="36E01DB7" w:rsidR="00F552F4" w:rsidRPr="00DE6D53" w:rsidRDefault="00875573" w:rsidP="00F5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482A" w14:textId="384AEC15" w:rsidR="00F552F4" w:rsidRPr="00DE6D53" w:rsidRDefault="00F552F4" w:rsidP="00F552F4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Таскунбаева</w:t>
            </w:r>
            <w:proofErr w:type="spellEnd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 Алтынай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3EB5" w14:textId="047AA3A7" w:rsidR="00F552F4" w:rsidRPr="00DE6D53" w:rsidRDefault="00EF6042" w:rsidP="00F552F4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E41A" w14:textId="77777777" w:rsidR="00F552F4" w:rsidRPr="00DE6D53" w:rsidRDefault="00F552F4" w:rsidP="00F552F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val="kk-KZ"/>
              </w:rPr>
              <w:t>2022ж</w:t>
            </w:r>
            <w:r w:rsidRPr="00DE6D5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DE6D53">
              <w:rPr>
                <w:rFonts w:ascii="Times New Roman" w:hAnsi="Times New Roman"/>
                <w:sz w:val="24"/>
                <w:szCs w:val="24"/>
                <w:lang w:val="kk-KZ"/>
              </w:rPr>
              <w:t>– «Қазыбек бидің 355» жылдығына арналған аудандық байқау фестивалі, диплом, Ахметбеков Айтуган</w:t>
            </w:r>
          </w:p>
          <w:p w14:paraId="1924861A" w14:textId="77777777" w:rsidR="00F552F4" w:rsidRPr="00DE6D53" w:rsidRDefault="00F552F4" w:rsidP="00F552F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2022ж</w:t>
            </w:r>
            <w:r w:rsidRPr="00DE6D5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конкурс  видеороликов «Страна детсва», 3 место, Ахметбеков Айтуган</w:t>
            </w:r>
          </w:p>
          <w:p w14:paraId="7E36782C" w14:textId="77777777" w:rsidR="00F552F4" w:rsidRPr="00DE6D53" w:rsidRDefault="00F552F4" w:rsidP="00F5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28B3" w14:textId="77777777" w:rsidR="00F552F4" w:rsidRPr="00DE6D53" w:rsidRDefault="00F552F4" w:rsidP="00F5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001E" w14:textId="77777777" w:rsidR="00F552F4" w:rsidRPr="00DE6D53" w:rsidRDefault="00F552F4" w:rsidP="00F5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555D" w14:textId="77777777" w:rsidR="00F552F4" w:rsidRPr="00DE6D53" w:rsidRDefault="00F552F4" w:rsidP="00F5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2F4" w:rsidRPr="00DE6D53" w14:paraId="146505F5" w14:textId="77777777" w:rsidTr="00F552F4">
        <w:trPr>
          <w:trHeight w:val="49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1ABC" w14:textId="21618FC2" w:rsidR="00F552F4" w:rsidRPr="00DE6D53" w:rsidRDefault="00875573" w:rsidP="00F5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2B70" w14:textId="2D4FC0A4" w:rsidR="00F552F4" w:rsidRPr="00DE6D53" w:rsidRDefault="00F552F4" w:rsidP="00F552F4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Тихненко</w:t>
            </w:r>
            <w:proofErr w:type="spellEnd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 Мария Юрьевна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78A8" w14:textId="2EE95FA5" w:rsidR="00F552F4" w:rsidRPr="00DE6D53" w:rsidRDefault="00EF6042" w:rsidP="00F552F4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C77B" w14:textId="0D05A0D1" w:rsidR="00F552F4" w:rsidRPr="00DE6D53" w:rsidRDefault="00F552F4" w:rsidP="00F5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Почетная грамота от ГУ «Отдела образования по Атбасарскому району управления образования Акмолинской области», Атбасар-2023г.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137E" w14:textId="77777777" w:rsidR="00F552F4" w:rsidRPr="00DE6D53" w:rsidRDefault="00F552F4" w:rsidP="00F552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6D53">
              <w:rPr>
                <w:rFonts w:ascii="Times New Roman" w:hAnsi="Times New Roman"/>
                <w:sz w:val="24"/>
                <w:szCs w:val="24"/>
              </w:rPr>
              <w:t>Благодарственное письмо в организации и проведении областного этапа туристических экспедиционных отрядов «</w:t>
            </w:r>
            <w:proofErr w:type="spellStart"/>
            <w:r w:rsidRPr="00DE6D53">
              <w:rPr>
                <w:rFonts w:ascii="Times New Roman" w:hAnsi="Times New Roman"/>
                <w:sz w:val="24"/>
                <w:szCs w:val="24"/>
              </w:rPr>
              <w:t>Менің</w:t>
            </w:r>
            <w:proofErr w:type="spellEnd"/>
            <w:r w:rsidRPr="00DE6D53">
              <w:rPr>
                <w:rFonts w:ascii="Times New Roman" w:hAnsi="Times New Roman"/>
                <w:sz w:val="24"/>
                <w:szCs w:val="24"/>
              </w:rPr>
              <w:t xml:space="preserve"> Отан-</w:t>
            </w:r>
            <w:proofErr w:type="spellStart"/>
            <w:r w:rsidRPr="00DE6D53">
              <w:rPr>
                <w:rFonts w:ascii="Times New Roman" w:hAnsi="Times New Roman"/>
                <w:sz w:val="24"/>
                <w:szCs w:val="24"/>
              </w:rPr>
              <w:t>Қазақстан</w:t>
            </w:r>
            <w:proofErr w:type="spellEnd"/>
            <w:r w:rsidRPr="00DE6D5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14:paraId="3E627E1F" w14:textId="77777777" w:rsidR="00F552F4" w:rsidRPr="00DE6D53" w:rsidRDefault="00F552F4" w:rsidP="00F552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6D53">
              <w:rPr>
                <w:rFonts w:ascii="Times New Roman" w:hAnsi="Times New Roman"/>
                <w:sz w:val="24"/>
                <w:szCs w:val="24"/>
              </w:rPr>
              <w:t>Зеренда-2023г.</w:t>
            </w:r>
          </w:p>
          <w:p w14:paraId="71D49CA9" w14:textId="77777777" w:rsidR="00F552F4" w:rsidRPr="00DE6D53" w:rsidRDefault="00F552F4" w:rsidP="00F5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899C" w14:textId="77777777" w:rsidR="00F552F4" w:rsidRPr="00DE6D53" w:rsidRDefault="00F552F4" w:rsidP="00F552F4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6D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Сертификат за участие в республиканском семинаре «Результативность каждого занятия через развития когнитивных качеств дошкольника», Казахстанский Центр Переподготовки и Повышения квалификации, 2023г.</w:t>
            </w:r>
          </w:p>
          <w:p w14:paraId="69B4FC70" w14:textId="77777777" w:rsidR="00F552F4" w:rsidRPr="00DE6D53" w:rsidRDefault="00F552F4" w:rsidP="00F552F4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F453B90" w14:textId="77777777" w:rsidR="00F552F4" w:rsidRPr="00DE6D53" w:rsidRDefault="00F552F4" w:rsidP="00F552F4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6D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Благодарственное письмо за участие в семинаре-тренинге «ПЕДАГОГ –новатор нового времени», Алматы, 2023г.</w:t>
            </w:r>
          </w:p>
          <w:p w14:paraId="7E0AEC35" w14:textId="77777777" w:rsidR="00F552F4" w:rsidRPr="00DE6D53" w:rsidRDefault="00F552F4" w:rsidP="00F552F4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48AFD94" w14:textId="0414B8D9" w:rsidR="00F552F4" w:rsidRPr="00DE6D53" w:rsidRDefault="00F552F4" w:rsidP="00F5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Грамота за подготовку в республиканской дистанционной олимпиаде по английскому зыку, Алматы, 2023г.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2E96" w14:textId="77777777" w:rsidR="00F552F4" w:rsidRPr="00DE6D53" w:rsidRDefault="00F552F4" w:rsidP="00F552F4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6D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Диплом </w:t>
            </w:r>
            <w:r w:rsidRPr="00DE6D5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I</w:t>
            </w:r>
            <w:r w:rsidRPr="00DE6D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место в международном конкурсе «Кенгуру-лингвист» для учителей английского языка. </w:t>
            </w:r>
          </w:p>
          <w:p w14:paraId="632EC5BE" w14:textId="71C3E756" w:rsidR="00F552F4" w:rsidRPr="00DE6D53" w:rsidRDefault="00F552F4" w:rsidP="00F5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Интеллектуальный центр «</w:t>
            </w:r>
            <w:proofErr w:type="spellStart"/>
            <w:r w:rsidRPr="00DE6D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Дарын</w:t>
            </w:r>
            <w:proofErr w:type="spellEnd"/>
            <w:r w:rsidRPr="00DE6D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6D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лэнд</w:t>
            </w:r>
            <w:proofErr w:type="spellEnd"/>
            <w:r w:rsidRPr="00DE6D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» 28-31 январь 2024г.</w:t>
            </w:r>
          </w:p>
        </w:tc>
      </w:tr>
      <w:tr w:rsidR="00F552F4" w:rsidRPr="00DE6D53" w14:paraId="136C3BF0" w14:textId="77777777" w:rsidTr="00F552F4">
        <w:trPr>
          <w:trHeight w:val="49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B225" w14:textId="63797EDA" w:rsidR="00F552F4" w:rsidRPr="00DE6D53" w:rsidRDefault="00875573" w:rsidP="00F5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4B5E" w14:textId="3658E08D" w:rsidR="00F552F4" w:rsidRPr="00DE6D53" w:rsidRDefault="00F552F4" w:rsidP="00F552F4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Тухель</w:t>
            </w:r>
            <w:proofErr w:type="spellEnd"/>
            <w:r w:rsidRPr="00DE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3D83" w14:textId="507CD511" w:rsidR="00F552F4" w:rsidRPr="00DE6D53" w:rsidRDefault="00966144" w:rsidP="00F552F4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9020" w14:textId="77777777" w:rsidR="00F552F4" w:rsidRPr="00DE6D53" w:rsidRDefault="00F552F4" w:rsidP="00F552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6D53">
              <w:rPr>
                <w:rFonts w:ascii="Times New Roman" w:hAnsi="Times New Roman"/>
                <w:sz w:val="24"/>
                <w:szCs w:val="24"/>
              </w:rPr>
              <w:t xml:space="preserve">1.Сертификат «Алтын </w:t>
            </w:r>
            <w:proofErr w:type="spellStart"/>
            <w:r w:rsidRPr="00DE6D53">
              <w:rPr>
                <w:rFonts w:ascii="Times New Roman" w:hAnsi="Times New Roman"/>
                <w:sz w:val="24"/>
                <w:szCs w:val="24"/>
              </w:rPr>
              <w:t>тугыр</w:t>
            </w:r>
            <w:proofErr w:type="spellEnd"/>
            <w:r w:rsidRPr="00DE6D53">
              <w:rPr>
                <w:rFonts w:ascii="Times New Roman" w:hAnsi="Times New Roman"/>
                <w:sz w:val="24"/>
                <w:szCs w:val="24"/>
              </w:rPr>
              <w:t>» Регистрационный номер № 0562</w:t>
            </w:r>
          </w:p>
          <w:p w14:paraId="18410B92" w14:textId="77777777" w:rsidR="00F552F4" w:rsidRPr="00DE6D53" w:rsidRDefault="00F552F4" w:rsidP="00F552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6D53">
              <w:rPr>
                <w:rFonts w:ascii="Times New Roman" w:hAnsi="Times New Roman"/>
                <w:sz w:val="24"/>
                <w:szCs w:val="24"/>
              </w:rPr>
              <w:t xml:space="preserve">2. Диплом 3 место «Алтын </w:t>
            </w:r>
            <w:proofErr w:type="spellStart"/>
            <w:r w:rsidRPr="00DE6D53">
              <w:rPr>
                <w:rFonts w:ascii="Times New Roman" w:hAnsi="Times New Roman"/>
                <w:sz w:val="24"/>
                <w:szCs w:val="24"/>
              </w:rPr>
              <w:t>тугыр</w:t>
            </w:r>
            <w:proofErr w:type="spellEnd"/>
            <w:r w:rsidRPr="00DE6D53">
              <w:rPr>
                <w:rFonts w:ascii="Times New Roman" w:hAnsi="Times New Roman"/>
                <w:sz w:val="24"/>
                <w:szCs w:val="24"/>
              </w:rPr>
              <w:t>» Регистрационный номер № АТ-23-III-03-04-004</w:t>
            </w:r>
          </w:p>
          <w:p w14:paraId="1265A1E7" w14:textId="77777777" w:rsidR="00F552F4" w:rsidRPr="00DE6D53" w:rsidRDefault="00F552F4" w:rsidP="00F552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6D53">
              <w:rPr>
                <w:rFonts w:ascii="Times New Roman" w:hAnsi="Times New Roman"/>
                <w:sz w:val="24"/>
                <w:szCs w:val="24"/>
              </w:rPr>
              <w:t xml:space="preserve">3.Благодарственное письмо от </w:t>
            </w:r>
            <w:proofErr w:type="spellStart"/>
            <w:proofErr w:type="gramStart"/>
            <w:r w:rsidRPr="00DE6D53">
              <w:rPr>
                <w:rFonts w:ascii="Times New Roman" w:hAnsi="Times New Roman"/>
                <w:sz w:val="24"/>
                <w:szCs w:val="24"/>
              </w:rPr>
              <w:t>заи.акима</w:t>
            </w:r>
            <w:proofErr w:type="spellEnd"/>
            <w:proofErr w:type="gramEnd"/>
            <w:r w:rsidRPr="00DE6D53">
              <w:rPr>
                <w:rFonts w:ascii="Times New Roman" w:hAnsi="Times New Roman"/>
                <w:sz w:val="24"/>
                <w:szCs w:val="24"/>
              </w:rPr>
              <w:t xml:space="preserve"> Атбасарского района</w:t>
            </w:r>
          </w:p>
          <w:p w14:paraId="6A069F08" w14:textId="77777777" w:rsidR="00F552F4" w:rsidRPr="00DE6D53" w:rsidRDefault="00F552F4" w:rsidP="00F5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EAF2" w14:textId="77777777" w:rsidR="00F552F4" w:rsidRPr="00DE6D53" w:rsidRDefault="00F552F4" w:rsidP="00F5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0C78" w14:textId="77777777" w:rsidR="00F552F4" w:rsidRPr="002C54BA" w:rsidRDefault="00F552F4" w:rsidP="002C54B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4BA">
              <w:rPr>
                <w:rFonts w:ascii="Times New Roman" w:hAnsi="Times New Roman"/>
                <w:bCs/>
                <w:sz w:val="24"/>
                <w:szCs w:val="24"/>
              </w:rPr>
              <w:t>2024год</w:t>
            </w:r>
          </w:p>
          <w:p w14:paraId="632A09DE" w14:textId="77777777" w:rsidR="00F552F4" w:rsidRPr="00DE6D53" w:rsidRDefault="00F552F4" w:rsidP="00F552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6D53">
              <w:rPr>
                <w:rFonts w:ascii="Times New Roman" w:hAnsi="Times New Roman"/>
                <w:sz w:val="24"/>
                <w:szCs w:val="24"/>
              </w:rPr>
              <w:t xml:space="preserve">1.Сертификат «Фестиваль </w:t>
            </w:r>
            <w:proofErr w:type="spellStart"/>
            <w:r w:rsidRPr="00DE6D53">
              <w:rPr>
                <w:rFonts w:ascii="Times New Roman" w:hAnsi="Times New Roman"/>
                <w:sz w:val="24"/>
                <w:szCs w:val="24"/>
              </w:rPr>
              <w:t>педагогоических</w:t>
            </w:r>
            <w:proofErr w:type="spellEnd"/>
            <w:r w:rsidRPr="00DE6D53">
              <w:rPr>
                <w:rFonts w:ascii="Times New Roman" w:hAnsi="Times New Roman"/>
                <w:sz w:val="24"/>
                <w:szCs w:val="24"/>
              </w:rPr>
              <w:t xml:space="preserve"> идей» Регистрационный номер № 0000513</w:t>
            </w:r>
          </w:p>
          <w:p w14:paraId="4CB5151D" w14:textId="5EC98547" w:rsidR="00F552F4" w:rsidRPr="00DE6D53" w:rsidRDefault="00F552F4" w:rsidP="00F5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2.Диплом 1 место «Панорама педагогических идей» </w:t>
            </w:r>
            <w:r w:rsidRPr="00DE6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Регистрационный номер № 0000485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D326" w14:textId="77777777" w:rsidR="00F552F4" w:rsidRPr="00DE6D53" w:rsidRDefault="00F552F4" w:rsidP="00F5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2F4" w:rsidRPr="00DE6D53" w14:paraId="7013416E" w14:textId="77777777" w:rsidTr="00F552F4">
        <w:trPr>
          <w:trHeight w:val="49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2828" w14:textId="0EBEBBE8" w:rsidR="00F552F4" w:rsidRPr="00DE6D53" w:rsidRDefault="00875573" w:rsidP="00F5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BFE8" w14:textId="6733B020" w:rsidR="00F552F4" w:rsidRPr="00DE6D53" w:rsidRDefault="00F552F4" w:rsidP="00F552F4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Филонова  Вероника</w:t>
            </w:r>
            <w:proofErr w:type="gramEnd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749A" w14:textId="3FCD9EE2" w:rsidR="00F552F4" w:rsidRPr="00DE6D53" w:rsidRDefault="00966144" w:rsidP="00F552F4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0B45" w14:textId="77777777" w:rsidR="00F552F4" w:rsidRPr="00DE6D53" w:rsidRDefault="00F552F4" w:rsidP="00F5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08F1" w14:textId="77777777" w:rsidR="00F552F4" w:rsidRPr="00DE6D53" w:rsidRDefault="00F552F4" w:rsidP="00F5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DFA4" w14:textId="77777777" w:rsidR="00F552F4" w:rsidRPr="00DE6D53" w:rsidRDefault="00F552F4" w:rsidP="00F552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6D53">
              <w:rPr>
                <w:rFonts w:ascii="Times New Roman" w:hAnsi="Times New Roman"/>
                <w:sz w:val="24"/>
                <w:szCs w:val="24"/>
              </w:rPr>
              <w:t>Диплом 1 место.</w:t>
            </w:r>
          </w:p>
          <w:p w14:paraId="00AA6063" w14:textId="77777777" w:rsidR="00F552F4" w:rsidRPr="00DE6D53" w:rsidRDefault="00F552F4" w:rsidP="00F552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6D53">
              <w:rPr>
                <w:rFonts w:ascii="Times New Roman" w:hAnsi="Times New Roman"/>
                <w:sz w:val="24"/>
                <w:szCs w:val="24"/>
              </w:rPr>
              <w:t>«</w:t>
            </w:r>
            <w:r w:rsidRPr="00DE6D53">
              <w:rPr>
                <w:rFonts w:ascii="Times New Roman" w:hAnsi="Times New Roman"/>
                <w:sz w:val="24"/>
                <w:szCs w:val="24"/>
                <w:lang w:val="kk-KZ"/>
              </w:rPr>
              <w:t>Үздік педагог</w:t>
            </w:r>
            <w:r w:rsidRPr="00DE6D5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3406639" w14:textId="77777777" w:rsidR="00F552F4" w:rsidRPr="00DE6D53" w:rsidRDefault="00F552F4" w:rsidP="00F552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6D53">
              <w:rPr>
                <w:rFonts w:ascii="Times New Roman" w:hAnsi="Times New Roman"/>
                <w:sz w:val="24"/>
                <w:szCs w:val="24"/>
              </w:rPr>
              <w:t>Астана 2023 №949</w:t>
            </w:r>
          </w:p>
          <w:p w14:paraId="789E4B48" w14:textId="77777777" w:rsidR="00F552F4" w:rsidRPr="00DE6D53" w:rsidRDefault="00F552F4" w:rsidP="00F552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6D53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14:paraId="6BBB05CC" w14:textId="77777777" w:rsidR="00F552F4" w:rsidRPr="00DE6D53" w:rsidRDefault="00F552F4" w:rsidP="00F552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6D53">
              <w:rPr>
                <w:rFonts w:ascii="Times New Roman" w:hAnsi="Times New Roman"/>
                <w:sz w:val="24"/>
                <w:szCs w:val="24"/>
              </w:rPr>
              <w:t xml:space="preserve">«Педагогика- </w:t>
            </w:r>
            <w:proofErr w:type="gramStart"/>
            <w:r w:rsidRPr="00DE6D53">
              <w:rPr>
                <w:rFonts w:ascii="Times New Roman" w:hAnsi="Times New Roman"/>
                <w:sz w:val="24"/>
                <w:szCs w:val="24"/>
              </w:rPr>
              <w:t>мен</w:t>
            </w:r>
            <w:r w:rsidRPr="00DE6D53">
              <w:rPr>
                <w:rFonts w:ascii="Times New Roman" w:hAnsi="Times New Roman"/>
                <w:sz w:val="24"/>
                <w:szCs w:val="24"/>
                <w:lang w:val="kk-KZ"/>
              </w:rPr>
              <w:t>ің  тандауым</w:t>
            </w:r>
            <w:proofErr w:type="gramEnd"/>
            <w:r w:rsidRPr="00DE6D53">
              <w:rPr>
                <w:rFonts w:ascii="Times New Roman" w:hAnsi="Times New Roman"/>
                <w:sz w:val="24"/>
                <w:szCs w:val="24"/>
              </w:rPr>
              <w:t>», Астана 2023г.№960</w:t>
            </w:r>
          </w:p>
          <w:p w14:paraId="00DA5647" w14:textId="77777777" w:rsidR="00F552F4" w:rsidRPr="00DE6D53" w:rsidRDefault="00F552F4" w:rsidP="00F552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6D53">
              <w:rPr>
                <w:rFonts w:ascii="Times New Roman" w:hAnsi="Times New Roman"/>
                <w:sz w:val="24"/>
                <w:szCs w:val="24"/>
              </w:rPr>
              <w:t>Благодарность журнал «</w:t>
            </w:r>
            <w:r w:rsidRPr="00DE6D53">
              <w:rPr>
                <w:rFonts w:ascii="Times New Roman" w:hAnsi="Times New Roman"/>
                <w:sz w:val="24"/>
                <w:szCs w:val="24"/>
                <w:lang w:val="en-US"/>
              </w:rPr>
              <w:t>AQNIET</w:t>
            </w:r>
            <w:r w:rsidRPr="00DE6D53">
              <w:rPr>
                <w:rFonts w:ascii="Times New Roman" w:hAnsi="Times New Roman"/>
                <w:sz w:val="24"/>
                <w:szCs w:val="24"/>
              </w:rPr>
              <w:t>» за активное участие в работе издания.</w:t>
            </w:r>
          </w:p>
          <w:p w14:paraId="532C9C50" w14:textId="77777777" w:rsidR="00F552F4" w:rsidRPr="00DE6D53" w:rsidRDefault="00F552F4" w:rsidP="00F552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6D53">
              <w:rPr>
                <w:rFonts w:ascii="Times New Roman" w:hAnsi="Times New Roman"/>
                <w:sz w:val="24"/>
                <w:szCs w:val="24"/>
              </w:rPr>
              <w:t>Астана 2023г № 0001140</w:t>
            </w:r>
          </w:p>
          <w:p w14:paraId="6838EC33" w14:textId="71757D95" w:rsidR="00F552F4" w:rsidRPr="00DE6D53" w:rsidRDefault="00F552F4" w:rsidP="00F5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Республиканской педагогической олимпиады «Лучший педагог»-2024 </w:t>
            </w:r>
            <w:proofErr w:type="spellStart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DE6D53">
              <w:rPr>
                <w:rFonts w:ascii="Times New Roman" w:hAnsi="Times New Roman" w:cs="Times New Roman"/>
                <w:sz w:val="24"/>
                <w:szCs w:val="24"/>
              </w:rPr>
              <w:t xml:space="preserve"> 233 Алматы 2024 г.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5B08" w14:textId="4D3CADE5" w:rsidR="00F552F4" w:rsidRPr="00DE6D53" w:rsidRDefault="00F552F4" w:rsidP="00F5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3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подготовку победителей. «Пони в гостях у Пифагора» 2023-2024год</w:t>
            </w:r>
          </w:p>
        </w:tc>
      </w:tr>
    </w:tbl>
    <w:p w14:paraId="0BD72CA7" w14:textId="77777777" w:rsidR="00EA1902" w:rsidRDefault="00EA1902"/>
    <w:sectPr w:rsidR="00EA1902" w:rsidSect="00E64B42">
      <w:pgSz w:w="16840" w:h="11910" w:orient="landscape"/>
      <w:pgMar w:top="709" w:right="426" w:bottom="720" w:left="2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B3"/>
    <w:rsid w:val="000B3C57"/>
    <w:rsid w:val="00125621"/>
    <w:rsid w:val="00175F7D"/>
    <w:rsid w:val="001867EC"/>
    <w:rsid w:val="00187AD6"/>
    <w:rsid w:val="001A1B78"/>
    <w:rsid w:val="001B0DFB"/>
    <w:rsid w:val="00256FC3"/>
    <w:rsid w:val="002C54BA"/>
    <w:rsid w:val="003055E6"/>
    <w:rsid w:val="00427003"/>
    <w:rsid w:val="004A6B09"/>
    <w:rsid w:val="004B7014"/>
    <w:rsid w:val="004E1C39"/>
    <w:rsid w:val="00597BAF"/>
    <w:rsid w:val="005A7D97"/>
    <w:rsid w:val="005D3EC2"/>
    <w:rsid w:val="00624BA5"/>
    <w:rsid w:val="006552FD"/>
    <w:rsid w:val="00752399"/>
    <w:rsid w:val="007A38F5"/>
    <w:rsid w:val="007D4045"/>
    <w:rsid w:val="008426DA"/>
    <w:rsid w:val="00875573"/>
    <w:rsid w:val="00966144"/>
    <w:rsid w:val="00A3015C"/>
    <w:rsid w:val="00A65D40"/>
    <w:rsid w:val="00BD176B"/>
    <w:rsid w:val="00C268BF"/>
    <w:rsid w:val="00D7290F"/>
    <w:rsid w:val="00D80CB3"/>
    <w:rsid w:val="00DC1A57"/>
    <w:rsid w:val="00DE6D53"/>
    <w:rsid w:val="00E40AA4"/>
    <w:rsid w:val="00E510F7"/>
    <w:rsid w:val="00E625C8"/>
    <w:rsid w:val="00E64B42"/>
    <w:rsid w:val="00EA1902"/>
    <w:rsid w:val="00EF6042"/>
    <w:rsid w:val="00F50CC4"/>
    <w:rsid w:val="00F5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323A"/>
  <w15:chartTrackingRefBased/>
  <w15:docId w15:val="{FB6B3454-E9F4-40C2-88DD-C8B0B8FE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C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C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E1C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4">
    <w:name w:val="No Spacing"/>
    <w:uiPriority w:val="1"/>
    <w:qFormat/>
    <w:rsid w:val="004A6B0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a5">
    <w:name w:val="Hyperlink"/>
    <w:basedOn w:val="a0"/>
    <w:uiPriority w:val="99"/>
    <w:semiHidden/>
    <w:unhideWhenUsed/>
    <w:rsid w:val="00BD17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ranslate.ru/%D0%BF%D0%B5%D1%80%D0%B5%D0%B2%D0%BE%D0%B4/%D0%BA%D0%B0%D0%B7%D0%B0%D1%85%D1%81%D0%BA%D0%B8%D0%B9-%D1%80%D1%83%D1%81%D1%81%D0%BA%D0%B8%D0%B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Самсонова</dc:creator>
  <cp:keywords/>
  <dc:description/>
  <cp:lastModifiedBy>Галина Самсонова</cp:lastModifiedBy>
  <cp:revision>14</cp:revision>
  <dcterms:created xsi:type="dcterms:W3CDTF">2024-04-22T05:16:00Z</dcterms:created>
  <dcterms:modified xsi:type="dcterms:W3CDTF">2024-04-24T13:31:00Z</dcterms:modified>
</cp:coreProperties>
</file>